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>на 1</w:t>
      </w:r>
      <w:r w:rsidR="006466A9" w:rsidRPr="00D65477">
        <w:rPr>
          <w:rFonts w:ascii="Times New Roman" w:hAnsi="Times New Roman" w:cs="Times New Roman"/>
          <w:b/>
          <w:sz w:val="28"/>
          <w:szCs w:val="24"/>
        </w:rPr>
        <w:t>9</w:t>
      </w:r>
      <w:r w:rsidRPr="00D65477">
        <w:rPr>
          <w:rFonts w:ascii="Times New Roman" w:hAnsi="Times New Roman" w:cs="Times New Roman"/>
          <w:b/>
          <w:sz w:val="28"/>
          <w:szCs w:val="24"/>
        </w:rPr>
        <w:t>.0</w:t>
      </w:r>
      <w:r w:rsidR="006466A9" w:rsidRPr="00D65477">
        <w:rPr>
          <w:rFonts w:ascii="Times New Roman" w:hAnsi="Times New Roman" w:cs="Times New Roman"/>
          <w:b/>
          <w:sz w:val="28"/>
          <w:szCs w:val="24"/>
        </w:rPr>
        <w:t>9</w:t>
      </w:r>
      <w:r w:rsidRPr="00D65477">
        <w:rPr>
          <w:rFonts w:ascii="Times New Roman" w:hAnsi="Times New Roman" w:cs="Times New Roman"/>
          <w:b/>
          <w:sz w:val="28"/>
          <w:szCs w:val="24"/>
        </w:rPr>
        <w:t>.2023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913"/>
        <w:gridCol w:w="3241"/>
        <w:gridCol w:w="1999"/>
        <w:gridCol w:w="1179"/>
        <w:gridCol w:w="2496"/>
        <w:gridCol w:w="5332"/>
      </w:tblGrid>
      <w:tr w:rsidR="00D65477" w:rsidRPr="00D65477" w:rsidTr="004704DD">
        <w:tc>
          <w:tcPr>
            <w:tcW w:w="191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3241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D65477" w:rsidRDefault="00C65CD4" w:rsidP="00314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496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5332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65477" w:rsidRPr="00D65477" w:rsidTr="004704DD">
        <w:tc>
          <w:tcPr>
            <w:tcW w:w="1913" w:type="dxa"/>
          </w:tcPr>
          <w:p w:rsidR="006F2F8B" w:rsidRPr="00D65477" w:rsidRDefault="00373096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6F2F8B" w:rsidRPr="00D65477" w:rsidRDefault="00373096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6F2F8B" w:rsidRPr="00D65477" w:rsidRDefault="00373096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Сурикова, 2</w:t>
            </w:r>
          </w:p>
        </w:tc>
        <w:tc>
          <w:tcPr>
            <w:tcW w:w="1179" w:type="dxa"/>
          </w:tcPr>
          <w:p w:rsidR="006F2F8B" w:rsidRPr="00D65477" w:rsidRDefault="006F2F8B" w:rsidP="006F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373096" w:rsidRPr="00D65477" w:rsidRDefault="00373096" w:rsidP="0037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373096" w:rsidRPr="00D65477" w:rsidRDefault="00373096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Резюме на 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6F2F8B" w:rsidRPr="00D65477" w:rsidRDefault="003B7007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373096"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5332" w:type="dxa"/>
          </w:tcPr>
          <w:p w:rsidR="006F2F8B" w:rsidRPr="00D65477" w:rsidRDefault="00373096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Если вы молоды, можете справляться с задачами различной сложности и в одно время, у вас в голове 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D65477" w:rsidRPr="00D65477" w:rsidTr="004704DD">
        <w:tc>
          <w:tcPr>
            <w:tcW w:w="1913" w:type="dxa"/>
          </w:tcPr>
          <w:p w:rsidR="0093485D" w:rsidRPr="00D65477" w:rsidRDefault="0093485D" w:rsidP="00934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3485D" w:rsidRPr="00D65477" w:rsidRDefault="0093485D" w:rsidP="00934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93485D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F8B" w:rsidRPr="00D65477" w:rsidRDefault="008C4610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6F2F8B" w:rsidRPr="00D65477" w:rsidRDefault="0093485D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 д</w:t>
            </w:r>
          </w:p>
        </w:tc>
        <w:tc>
          <w:tcPr>
            <w:tcW w:w="1179" w:type="dxa"/>
          </w:tcPr>
          <w:p w:rsidR="006F2F8B" w:rsidRPr="00D65477" w:rsidRDefault="006F2F8B" w:rsidP="006F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6F2F8B" w:rsidRPr="00D65477" w:rsidRDefault="0093485D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93485D" w:rsidRPr="00D65477" w:rsidRDefault="0093485D" w:rsidP="00934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93485D" w:rsidRPr="00D65477" w:rsidRDefault="0093485D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5332" w:type="dxa"/>
          </w:tcPr>
          <w:p w:rsidR="008C4610" w:rsidRPr="00D65477" w:rsidRDefault="008C4610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Столярная мастерская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Мастерская прототипирования</w:t>
            </w:r>
          </w:p>
          <w:p w:rsidR="008C4610" w:rsidRPr="00D65477" w:rsidRDefault="008C4610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Делиться опытом со школьниками 10-17 лет.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Вести их к результату!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Работать в чертежных программах и на оборудовании с ЧПУ.</w:t>
            </w:r>
          </w:p>
          <w:p w:rsidR="008C4610" w:rsidRPr="00D65477" w:rsidRDefault="008C4610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Работа: 3-4 часа несколько дней в неделю.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Возможна полная занятость.</w:t>
            </w:r>
          </w:p>
          <w:p w:rsidR="008C4610" w:rsidRPr="00D65477" w:rsidRDefault="0093485D" w:rsidP="008C4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Дружный коллектив.</w:t>
            </w:r>
          </w:p>
          <w:p w:rsidR="006F2F8B" w:rsidRPr="00D65477" w:rsidRDefault="0093485D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610" w:rsidRPr="00D65477">
              <w:rPr>
                <w:rFonts w:ascii="Times New Roman" w:hAnsi="Times New Roman" w:cs="Times New Roman"/>
                <w:sz w:val="18"/>
                <w:szCs w:val="18"/>
              </w:rPr>
              <w:t>Приятная рабочая атмосфера.</w:t>
            </w:r>
          </w:p>
        </w:tc>
      </w:tr>
      <w:tr w:rsidR="00D65477" w:rsidRPr="00D65477" w:rsidTr="004704DD">
        <w:tc>
          <w:tcPr>
            <w:tcW w:w="1913" w:type="dxa"/>
          </w:tcPr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6F2F8B" w:rsidRPr="00D65477" w:rsidRDefault="006F2F8B" w:rsidP="0052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6F2F8B" w:rsidRPr="00D65477" w:rsidRDefault="006F2F8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5332" w:type="dxa"/>
          </w:tcPr>
          <w:p w:rsidR="006F2F8B" w:rsidRPr="00D65477" w:rsidRDefault="006F2F8B" w:rsidP="006F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6F2F8B" w:rsidRPr="00D65477" w:rsidRDefault="006F2F8B" w:rsidP="0052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014B7B" w:rsidRPr="00D65477" w:rsidRDefault="00014B7B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014B7B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Прогимназия 131 (детский сад)</w:t>
            </w:r>
          </w:p>
        </w:tc>
        <w:tc>
          <w:tcPr>
            <w:tcW w:w="1999" w:type="dxa"/>
          </w:tcPr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(Свободный 48а).</w:t>
            </w:r>
          </w:p>
          <w:p w:rsidR="00014B7B" w:rsidRPr="00D65477" w:rsidRDefault="00014B7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14B7B" w:rsidRPr="00D65477" w:rsidRDefault="00014B7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5C7794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5C7794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14B7B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Корнева Юлия Николаевна </w:t>
            </w:r>
          </w:p>
        </w:tc>
        <w:tc>
          <w:tcPr>
            <w:tcW w:w="5332" w:type="dxa"/>
          </w:tcPr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воспитатель (от 25 000) младший воспитатель (МРОТ)</w:t>
            </w:r>
          </w:p>
          <w:p w:rsidR="00014B7B" w:rsidRPr="00D65477" w:rsidRDefault="00014B7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ECB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3241" w:type="dxa"/>
          </w:tcPr>
          <w:p w:rsidR="00F41ECB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F41ECB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F41ECB" w:rsidRPr="00D65477" w:rsidRDefault="005C7794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C7794" w:rsidRPr="00D65477" w:rsidRDefault="005C7794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794" w:rsidRPr="00D65477" w:rsidRDefault="005C7794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794" w:rsidRPr="00D65477" w:rsidRDefault="005C7794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6" w:type="dxa"/>
          </w:tcPr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5C7794" w:rsidRPr="00D65477" w:rsidRDefault="005C7794" w:rsidP="005C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5C7794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директора, </w:t>
            </w:r>
          </w:p>
          <w:p w:rsidR="00F41ECB" w:rsidRPr="00D65477" w:rsidRDefault="005C779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5332" w:type="dxa"/>
          </w:tcPr>
          <w:p w:rsidR="00F41ECB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BD2F0A" w:rsidRPr="00D65477" w:rsidRDefault="002A3DB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культуре. </w:t>
            </w:r>
          </w:p>
          <w:p w:rsidR="00BD2F0A" w:rsidRPr="00D65477" w:rsidRDefault="002A3DB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D2F0A" w:rsidRPr="00D654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BD2F0A" w:rsidRPr="00D65477" w:rsidRDefault="002A3DB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1ECB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41" w:type="dxa"/>
          </w:tcPr>
          <w:p w:rsidR="00F41ECB" w:rsidRPr="00D65477" w:rsidRDefault="002A3DB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№206"</w:t>
            </w:r>
          </w:p>
        </w:tc>
        <w:tc>
          <w:tcPr>
            <w:tcW w:w="1999" w:type="dxa"/>
          </w:tcPr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F7" w:rsidRPr="00D65477" w:rsidRDefault="00100AF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ECB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11г</w:t>
            </w:r>
          </w:p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F0A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F41ECB" w:rsidRPr="00D65477" w:rsidRDefault="00F41EC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F41ECB" w:rsidRPr="00D65477" w:rsidRDefault="00BD2F0A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5332" w:type="dxa"/>
          </w:tcPr>
          <w:p w:rsidR="00F41ECB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F41ECB" w:rsidRPr="00D65477" w:rsidRDefault="00276C86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41" w:type="dxa"/>
          </w:tcPr>
          <w:p w:rsidR="00F41ECB" w:rsidRPr="00D65477" w:rsidRDefault="00276C86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F41ECB" w:rsidRPr="00D65477" w:rsidRDefault="00276C86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F41ECB" w:rsidRPr="00D65477" w:rsidRDefault="00F41EC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276C86" w:rsidRPr="00D65477" w:rsidRDefault="00276C86" w:rsidP="0027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276C86" w:rsidRPr="00D65477" w:rsidRDefault="00276C86" w:rsidP="0027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F41ECB" w:rsidRPr="00D65477" w:rsidRDefault="00276C86" w:rsidP="0027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5332" w:type="dxa"/>
          </w:tcPr>
          <w:p w:rsidR="00F41ECB" w:rsidRPr="00D65477" w:rsidRDefault="00276C86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D65477" w:rsidRPr="00D65477" w:rsidTr="004704DD">
        <w:tc>
          <w:tcPr>
            <w:tcW w:w="1913" w:type="dxa"/>
          </w:tcPr>
          <w:p w:rsidR="00E776A1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 (группа кратковременного пребывания)</w:t>
            </w:r>
          </w:p>
          <w:p w:rsidR="00F41ECB" w:rsidRPr="00D65477" w:rsidRDefault="00F41ECB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41ECB" w:rsidRPr="00D65477" w:rsidRDefault="00E776A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F41ECB" w:rsidRPr="00D65477" w:rsidRDefault="00E776A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F41ECB" w:rsidRPr="00D65477" w:rsidRDefault="00F41EC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E776A1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E776A1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F41ECB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5332" w:type="dxa"/>
          </w:tcPr>
          <w:p w:rsidR="00E776A1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E776A1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E776A1" w:rsidRPr="00D65477" w:rsidRDefault="00E776A1" w:rsidP="00E7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F41ECB" w:rsidRPr="00D65477" w:rsidRDefault="005F698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776A1" w:rsidRPr="00D65477">
              <w:rPr>
                <w:rFonts w:ascii="Times New Roman" w:hAnsi="Times New Roman" w:cs="Times New Roman"/>
                <w:sz w:val="18"/>
                <w:szCs w:val="18"/>
              </w:rPr>
              <w:t>ще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776A1"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ответственного, активного и деятельного 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D65477" w:rsidRPr="00D65477" w:rsidTr="004704DD">
        <w:tc>
          <w:tcPr>
            <w:tcW w:w="1913" w:type="dxa"/>
          </w:tcPr>
          <w:p w:rsidR="00B25A18" w:rsidRPr="00D65477" w:rsidRDefault="00B25A18" w:rsidP="00B2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25A18" w:rsidRPr="00D65477" w:rsidRDefault="00B25A18" w:rsidP="00B25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ECB" w:rsidRPr="00D65477" w:rsidRDefault="00B25A18" w:rsidP="00B2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41" w:type="dxa"/>
          </w:tcPr>
          <w:p w:rsidR="00F41ECB" w:rsidRPr="00D65477" w:rsidRDefault="00B25A1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F41ECB" w:rsidRPr="00D65477" w:rsidRDefault="00B25A1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F41ECB" w:rsidRPr="00D65477" w:rsidRDefault="001656C8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656C8" w:rsidRPr="00D65477" w:rsidRDefault="001656C8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6C8" w:rsidRPr="00D65477" w:rsidRDefault="001656C8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B25A18" w:rsidRPr="00D65477" w:rsidRDefault="00B25A1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5A18" w:rsidRPr="00D65477" w:rsidRDefault="00B25A1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F41ECB" w:rsidRPr="00D65477" w:rsidRDefault="00B25A1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5332" w:type="dxa"/>
          </w:tcPr>
          <w:p w:rsidR="00B25A18" w:rsidRPr="00D65477" w:rsidRDefault="00B25A18" w:rsidP="00B2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B25A18" w:rsidRPr="00D65477" w:rsidRDefault="00B25A18" w:rsidP="00B2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B25A18" w:rsidRPr="00D65477" w:rsidRDefault="00B25A18" w:rsidP="00B2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посменно с 7 до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14,с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12 до 19.</w:t>
            </w:r>
          </w:p>
          <w:p w:rsidR="00F41ECB" w:rsidRPr="00D65477" w:rsidRDefault="00B25A1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D65477" w:rsidRPr="00D65477" w:rsidTr="004704DD">
        <w:tc>
          <w:tcPr>
            <w:tcW w:w="1913" w:type="dxa"/>
          </w:tcPr>
          <w:p w:rsidR="00B00E98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B00E98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B00E98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пр. Свободный 79/10 (библиотека СФУ)</w:t>
            </w:r>
          </w:p>
        </w:tc>
        <w:tc>
          <w:tcPr>
            <w:tcW w:w="1179" w:type="dxa"/>
          </w:tcPr>
          <w:p w:rsidR="00B00E98" w:rsidRPr="00D65477" w:rsidRDefault="00B00E98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B00E98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F41ECB" w:rsidRPr="00D65477" w:rsidRDefault="00F41ECB" w:rsidP="00F41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F41ECB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5332" w:type="dxa"/>
          </w:tcPr>
          <w:p w:rsidR="00B00E98" w:rsidRPr="00D65477" w:rsidRDefault="00F41E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6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D65477" w:rsidRPr="00D65477" w:rsidTr="004704DD">
        <w:tc>
          <w:tcPr>
            <w:tcW w:w="1913" w:type="dxa"/>
          </w:tcPr>
          <w:p w:rsidR="00575B2B" w:rsidRPr="00D65477" w:rsidRDefault="00575B2B" w:rsidP="0057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B2689B" w:rsidRPr="00D65477" w:rsidRDefault="00B2689B" w:rsidP="00575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575B2B" w:rsidRPr="00D65477" w:rsidRDefault="00575B2B" w:rsidP="0057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B2689B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B2689B" w:rsidRPr="00D65477" w:rsidRDefault="00575B2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B2689B" w:rsidRPr="00D65477" w:rsidRDefault="00B2689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B2689B" w:rsidRPr="00D65477" w:rsidRDefault="00575B2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575B2B" w:rsidRPr="00D65477" w:rsidRDefault="00575B2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575B2B" w:rsidRPr="00D65477" w:rsidRDefault="00575B2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5332" w:type="dxa"/>
          </w:tcPr>
          <w:p w:rsidR="00575B2B" w:rsidRPr="00D65477" w:rsidRDefault="00575B2B" w:rsidP="00575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25 000 руб.</w:t>
            </w:r>
          </w:p>
          <w:p w:rsidR="00B2689B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B2689B" w:rsidRPr="00D65477" w:rsidRDefault="00575B2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44172C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Юрьевна </w:t>
            </w:r>
          </w:p>
        </w:tc>
        <w:tc>
          <w:tcPr>
            <w:tcW w:w="5332" w:type="dxa"/>
          </w:tcPr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65477" w:rsidRPr="00D65477" w:rsidTr="004704DD">
        <w:tc>
          <w:tcPr>
            <w:tcW w:w="1913" w:type="dxa"/>
          </w:tcPr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41" w:type="dxa"/>
          </w:tcPr>
          <w:p w:rsidR="00B2689B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B2689B" w:rsidRPr="00D65477" w:rsidRDefault="0044172C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B2689B" w:rsidRPr="00D65477" w:rsidRDefault="00B2689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44172C" w:rsidRPr="00D65477" w:rsidRDefault="0044172C" w:rsidP="00441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44172C" w:rsidRPr="00D65477" w:rsidRDefault="0044172C" w:rsidP="00441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B2689B" w:rsidRPr="00D65477" w:rsidRDefault="00B2689B" w:rsidP="00441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</w:tcPr>
          <w:p w:rsidR="00F24C9E" w:rsidRPr="00D65477" w:rsidRDefault="00B2689B" w:rsidP="00F24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Младшие воспитатели требуются на разные возрастные группы</w:t>
            </w:r>
            <w:r w:rsidR="00F24C9E"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689B" w:rsidRPr="00D65477" w:rsidRDefault="00F24C9E" w:rsidP="00F24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  <w:r w:rsidR="00B2689B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65477" w:rsidRPr="00D65477" w:rsidTr="004704DD">
        <w:tc>
          <w:tcPr>
            <w:tcW w:w="1913" w:type="dxa"/>
          </w:tcPr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 (проведение мероприятий уровня Центр - район - город).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дополнительного образования</w:t>
            </w:r>
          </w:p>
          <w:p w:rsidR="00B00E98" w:rsidRPr="00D65477" w:rsidRDefault="00B00E98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B00E98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B00E98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B00E98" w:rsidRPr="00D65477" w:rsidRDefault="00B00E98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5332" w:type="dxa"/>
          </w:tcPr>
          <w:p w:rsidR="00B00E98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Принимаем на работу дипломированных специалистов и студентов выпускных курсов.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графический дизайн;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B2689B" w:rsidRPr="00D65477" w:rsidRDefault="00B2689B" w:rsidP="00B26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89B" w:rsidRPr="00D65477" w:rsidRDefault="00B2689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B00E98" w:rsidRPr="00D65477" w:rsidRDefault="00905AD3" w:rsidP="00905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</w:p>
        </w:tc>
        <w:tc>
          <w:tcPr>
            <w:tcW w:w="3241" w:type="dxa"/>
          </w:tcPr>
          <w:p w:rsidR="00905AD3" w:rsidRPr="00D65477" w:rsidRDefault="00905AD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905AD3" w:rsidRPr="00D65477" w:rsidRDefault="00905AD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B00E98" w:rsidRPr="00D65477" w:rsidRDefault="00905AD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B00E98" w:rsidRPr="00D65477" w:rsidRDefault="00905AD3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6" w:type="dxa"/>
          </w:tcPr>
          <w:p w:rsidR="00B00E98" w:rsidRPr="00D65477" w:rsidRDefault="00905AD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905AD3" w:rsidRPr="00D65477" w:rsidRDefault="00905AD3" w:rsidP="00905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905AD3" w:rsidRPr="00D65477" w:rsidRDefault="00905AD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5332" w:type="dxa"/>
          </w:tcPr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c>
          <w:tcPr>
            <w:tcW w:w="1913" w:type="dxa"/>
          </w:tcPr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Педагоги (для 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103F60" w:rsidRPr="00D65477" w:rsidRDefault="00103F60" w:rsidP="00B00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B00E98" w:rsidRPr="00D65477" w:rsidRDefault="008C4610" w:rsidP="00B00E9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="00B00E98"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</w:t>
            </w:r>
            <w:proofErr w:type="spellEnd"/>
            <w:r w:rsidR="00B00E98"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-студия "Ну и ну!"</w:t>
            </w: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:rsidR="00B00E98" w:rsidRPr="00D65477" w:rsidRDefault="00B00E98" w:rsidP="00B00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B00E98" w:rsidRPr="00D65477" w:rsidRDefault="00B00E98" w:rsidP="00B00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10Д</w:t>
            </w:r>
          </w:p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00E98" w:rsidRPr="00D65477" w:rsidRDefault="00B00E98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5332" w:type="dxa"/>
          </w:tcPr>
          <w:p w:rsidR="00B00E98" w:rsidRPr="00D65477" w:rsidRDefault="00B00E9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0D7756" wp14:editId="31A7F10A">
                  <wp:extent cx="151130" cy="151130"/>
                  <wp:effectExtent l="0" t="0" r="0" b="0"/>
                  <wp:docPr id="40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2D6DB76" wp14:editId="57ADF4A3">
                  <wp:extent cx="151130" cy="151130"/>
                  <wp:effectExtent l="0" t="0" r="0" b="0"/>
                  <wp:docPr id="39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78F08F3" wp14:editId="55573628">
                  <wp:extent cx="151130" cy="151130"/>
                  <wp:effectExtent l="0" t="0" r="0" b="0"/>
                  <wp:docPr id="38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-мыслительное;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DC57B3E" wp14:editId="6C15C3C6">
                  <wp:extent cx="151130" cy="151130"/>
                  <wp:effectExtent l="0" t="0" r="0" b="0"/>
                  <wp:docPr id="37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D65477" w:rsidRPr="00D65477" w:rsidTr="004704DD">
        <w:tc>
          <w:tcPr>
            <w:tcW w:w="1913" w:type="dxa"/>
          </w:tcPr>
          <w:p w:rsidR="00FF4370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3241" w:type="dxa"/>
          </w:tcPr>
          <w:p w:rsidR="00FF4370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FF4370" w:rsidRPr="00D65477" w:rsidRDefault="00FF4370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FF4370" w:rsidRPr="00D65477" w:rsidRDefault="00FF4370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317A23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317A23" w:rsidRPr="00D65477" w:rsidRDefault="00317A23" w:rsidP="00317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FF4370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5332" w:type="dxa"/>
          </w:tcPr>
          <w:p w:rsidR="00FF4370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317A23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17A23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317A23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Обучение большому теннису и тренерству, опыт не обязателен. Есть готовая база знаний: видеокурс, регламенты, конспекты 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65477" w:rsidRPr="00D65477" w:rsidTr="004704DD">
        <w:tc>
          <w:tcPr>
            <w:tcW w:w="1913" w:type="dxa"/>
          </w:tcPr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BF345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3234CB" w:rsidRPr="00D65477" w:rsidRDefault="00BF345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6" w:type="dxa"/>
          </w:tcPr>
          <w:p w:rsidR="00317A23" w:rsidRPr="00D65477" w:rsidRDefault="00317A2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8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317A23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Уколова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32" w:type="dxa"/>
          </w:tcPr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-сайт: </w:t>
            </w:r>
            <w:hyperlink r:id="rId9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C5921" w:rsidRPr="00D65477" w:rsidRDefault="000C5921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D65477" w:rsidRPr="00D65477" w:rsidTr="004704DD">
        <w:tc>
          <w:tcPr>
            <w:tcW w:w="1913" w:type="dxa"/>
          </w:tcPr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41" w:type="dxa"/>
          </w:tcPr>
          <w:p w:rsidR="003234CB" w:rsidRPr="00D65477" w:rsidRDefault="0063324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</w:t>
            </w:r>
            <w:r w:rsidR="00BF345B"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274 </w:t>
            </w:r>
            <w:r w:rsidR="00BF345B"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присмотра и оздоровления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Менжинского, 16</w:t>
            </w:r>
          </w:p>
        </w:tc>
        <w:tc>
          <w:tcPr>
            <w:tcW w:w="1179" w:type="dxa"/>
          </w:tcPr>
          <w:p w:rsidR="003234CB" w:rsidRPr="00D65477" w:rsidRDefault="00BF345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BF345B" w:rsidRPr="00D65477" w:rsidRDefault="00BF345B" w:rsidP="00BF3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BF345B" w:rsidRPr="00D65477" w:rsidRDefault="00BF345B" w:rsidP="00BF3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Контактное лицо:</w:t>
            </w:r>
          </w:p>
          <w:p w:rsidR="003234CB" w:rsidRPr="00D65477" w:rsidRDefault="00BF345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5332" w:type="dxa"/>
          </w:tcPr>
          <w:p w:rsidR="003234CB" w:rsidRPr="00D65477" w:rsidRDefault="003234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477" w:rsidRPr="00D65477" w:rsidTr="004704DD">
        <w:trPr>
          <w:trHeight w:val="1659"/>
        </w:trPr>
        <w:tc>
          <w:tcPr>
            <w:tcW w:w="1913" w:type="dxa"/>
          </w:tcPr>
          <w:p w:rsidR="003234CB" w:rsidRPr="00D65477" w:rsidRDefault="0030681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3234CB" w:rsidRPr="00D65477" w:rsidRDefault="003234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3234CB" w:rsidRPr="00D65477" w:rsidRDefault="003234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3234CB" w:rsidRPr="00D65477" w:rsidRDefault="003234CB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</w:tcPr>
          <w:p w:rsidR="003234CB" w:rsidRPr="00D65477" w:rsidRDefault="0030681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5332" w:type="dxa"/>
          </w:tcPr>
          <w:p w:rsidR="00306817" w:rsidRPr="00D65477" w:rsidRDefault="0030681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306817" w:rsidRPr="00D65477" w:rsidRDefault="00306817" w:rsidP="0030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3234CB" w:rsidRPr="00D65477" w:rsidRDefault="00306817" w:rsidP="0030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D65477" w:rsidRPr="00D65477" w:rsidTr="004704DD">
        <w:tc>
          <w:tcPr>
            <w:tcW w:w="1913" w:type="dxa"/>
          </w:tcPr>
          <w:p w:rsidR="00B71B02" w:rsidRPr="00D65477" w:rsidRDefault="00B71B02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3234CB" w:rsidRPr="00D65477" w:rsidRDefault="003234CB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B71B02" w:rsidRPr="00D65477" w:rsidRDefault="00B71B02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</w:t>
            </w:r>
            <w:r w:rsidR="00A96CDD" w:rsidRPr="00D6547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B71B02" w:rsidRPr="00D65477" w:rsidRDefault="00B71B02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4CB" w:rsidRPr="00D65477" w:rsidRDefault="003234CB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3234CB" w:rsidRPr="00D65477" w:rsidRDefault="00C0413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​СК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Солнечный,​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проспект 60 лет образования СССР, 17</w:t>
            </w:r>
          </w:p>
          <w:p w:rsidR="00C04137" w:rsidRPr="00D65477" w:rsidRDefault="00C0413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137" w:rsidRPr="00D65477" w:rsidRDefault="00C0413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137" w:rsidRPr="00D65477" w:rsidRDefault="00C0413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C04137" w:rsidRPr="00D65477" w:rsidRDefault="00C0413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137" w:rsidRPr="00D65477" w:rsidRDefault="00C04137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3234CB" w:rsidRPr="00D65477" w:rsidRDefault="008B034D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6" w:type="dxa"/>
          </w:tcPr>
          <w:p w:rsidR="00447CB0" w:rsidRPr="00D65477" w:rsidRDefault="00447CB0" w:rsidP="0044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447CB0" w:rsidRPr="00D65477" w:rsidRDefault="00447CB0" w:rsidP="0044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447CB0" w:rsidRPr="00D65477" w:rsidRDefault="00447CB0" w:rsidP="0044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3234CB" w:rsidRPr="00D65477" w:rsidRDefault="003234CB" w:rsidP="00447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2" w:type="dxa"/>
          </w:tcPr>
          <w:p w:rsidR="00B71B02" w:rsidRPr="00D65477" w:rsidRDefault="00B71B02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B71B02" w:rsidRPr="00D65477" w:rsidRDefault="00B71B02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иметь опыт работы, понимание рабочего процесса именно с данным возрастом.</w:t>
            </w:r>
          </w:p>
          <w:p w:rsidR="00B71B02" w:rsidRPr="00D65477" w:rsidRDefault="00B71B02" w:rsidP="00B71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будет осуществлять постановочную работу.</w:t>
            </w:r>
          </w:p>
          <w:p w:rsidR="00F01C01" w:rsidRPr="00D65477" w:rsidRDefault="00F01C01" w:rsidP="00F0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F01C01" w:rsidRPr="00D65477" w:rsidRDefault="00F01C01" w:rsidP="00F0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договорённости</w:t>
            </w:r>
          </w:p>
          <w:p w:rsidR="00F01C01" w:rsidRPr="00D65477" w:rsidRDefault="00F01C01" w:rsidP="00F0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F01C01" w:rsidRPr="00D65477" w:rsidRDefault="00F01C01" w:rsidP="00F01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3234CB" w:rsidRPr="00D65477" w:rsidRDefault="00447CB0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D65477" w:rsidRPr="00D65477" w:rsidTr="004704DD">
        <w:tc>
          <w:tcPr>
            <w:tcW w:w="1913" w:type="dxa"/>
          </w:tcPr>
          <w:p w:rsidR="00FF4370" w:rsidRPr="00D65477" w:rsidRDefault="00212B15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FF4370" w:rsidRPr="00D65477" w:rsidRDefault="00212B15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FF4370" w:rsidRPr="00D65477" w:rsidRDefault="00212B15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FF4370" w:rsidRPr="00D65477" w:rsidRDefault="00212B15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212B15" w:rsidRPr="00D65477" w:rsidRDefault="00212B15" w:rsidP="00212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212B15" w:rsidRPr="00D65477" w:rsidRDefault="00212B15" w:rsidP="00212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FF4370" w:rsidRPr="00D65477" w:rsidRDefault="00212B15" w:rsidP="00212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332" w:type="dxa"/>
          </w:tcPr>
          <w:p w:rsidR="00FF4370" w:rsidRPr="00D65477" w:rsidRDefault="00212B15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65477" w:rsidRPr="00D65477" w:rsidTr="004704DD">
        <w:tc>
          <w:tcPr>
            <w:tcW w:w="1913" w:type="dxa"/>
          </w:tcPr>
          <w:p w:rsidR="00200F2F" w:rsidRPr="00D65477" w:rsidRDefault="00200F2F" w:rsidP="00CF5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CF52CF" w:rsidRPr="00D65477" w:rsidRDefault="00CF52CF" w:rsidP="00CF5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370" w:rsidRPr="00D65477" w:rsidRDefault="00FF4370" w:rsidP="00CF5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FF4370" w:rsidRPr="00D65477" w:rsidRDefault="008C30B8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МАУ «Правобережный городской Дворец культуры»</w:t>
            </w:r>
          </w:p>
        </w:tc>
        <w:tc>
          <w:tcPr>
            <w:tcW w:w="1999" w:type="dxa"/>
          </w:tcPr>
          <w:p w:rsidR="00FF4370" w:rsidRPr="00D65477" w:rsidRDefault="00200F2F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Коломенская. 25</w:t>
            </w:r>
          </w:p>
        </w:tc>
        <w:tc>
          <w:tcPr>
            <w:tcW w:w="1179" w:type="dxa"/>
          </w:tcPr>
          <w:p w:rsidR="00FF4370" w:rsidRPr="00D65477" w:rsidRDefault="00200F2F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200F2F" w:rsidRPr="00D65477" w:rsidRDefault="00200F2F" w:rsidP="0020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200F2F" w:rsidRPr="00D65477" w:rsidRDefault="00200F2F" w:rsidP="0020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FF4370" w:rsidRPr="00D65477" w:rsidRDefault="00200F2F" w:rsidP="0020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5332" w:type="dxa"/>
          </w:tcPr>
          <w:p w:rsidR="00FF4370" w:rsidRPr="00D65477" w:rsidRDefault="00200F2F" w:rsidP="0020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занятость: с 16.00 или с 17.00 до 21.00.</w:t>
            </w:r>
          </w:p>
          <w:p w:rsidR="00200F2F" w:rsidRPr="00D65477" w:rsidRDefault="00200F2F" w:rsidP="0020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Тренаж, современная хореография, классический танец.</w:t>
            </w:r>
          </w:p>
          <w:p w:rsidR="00200F2F" w:rsidRPr="00D65477" w:rsidRDefault="00200F2F" w:rsidP="00200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D65477" w:rsidRPr="00D65477" w:rsidTr="004704DD">
        <w:tc>
          <w:tcPr>
            <w:tcW w:w="1913" w:type="dxa"/>
          </w:tcPr>
          <w:p w:rsidR="00FF4370" w:rsidRPr="00D65477" w:rsidRDefault="00180EF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96469" w:rsidRPr="00D65477">
              <w:rPr>
                <w:rFonts w:ascii="Times New Roman" w:hAnsi="Times New Roman" w:cs="Times New Roman"/>
                <w:sz w:val="18"/>
                <w:szCs w:val="18"/>
              </w:rPr>
              <w:t>едагог по современному танцу</w:t>
            </w:r>
            <w:r w:rsidR="00C96469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96469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96469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96469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FF4370" w:rsidRPr="00D65477" w:rsidRDefault="00180EF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FF4370" w:rsidRPr="00D65477" w:rsidRDefault="00180EF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FF4370" w:rsidRPr="00D65477" w:rsidRDefault="00180EF4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C96469" w:rsidRPr="00D65477" w:rsidRDefault="00C96469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C96469" w:rsidRPr="00D65477" w:rsidRDefault="00C96469" w:rsidP="00C96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FF4370" w:rsidRPr="00D65477" w:rsidRDefault="00C96469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5332" w:type="dxa"/>
          </w:tcPr>
          <w:p w:rsidR="00FF4370" w:rsidRPr="00D65477" w:rsidRDefault="00180EF4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8F5812A" wp14:editId="2D692132">
                  <wp:extent cx="151130" cy="151130"/>
                  <wp:effectExtent l="0" t="0" r="0" b="0"/>
                  <wp:docPr id="8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52B3516" wp14:editId="55A05020">
                  <wp:extent cx="151130" cy="151130"/>
                  <wp:effectExtent l="0" t="0" r="0" b="0"/>
                  <wp:docPr id="7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22ED23E" wp14:editId="5944363D">
                  <wp:extent cx="151130" cy="151130"/>
                  <wp:effectExtent l="0" t="0" r="0" b="0"/>
                  <wp:docPr id="6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D65477" w:rsidRPr="00D65477" w:rsidTr="004704DD">
        <w:tc>
          <w:tcPr>
            <w:tcW w:w="1913" w:type="dxa"/>
          </w:tcPr>
          <w:p w:rsidR="00FF4370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и руководитель коллектива современного танца </w:t>
            </w:r>
          </w:p>
        </w:tc>
        <w:tc>
          <w:tcPr>
            <w:tcW w:w="3241" w:type="dxa"/>
          </w:tcPr>
          <w:p w:rsidR="00FF4370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FF4370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FF4370" w:rsidRPr="00D65477" w:rsidRDefault="00314643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FF4370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314643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314643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5332" w:type="dxa"/>
          </w:tcPr>
          <w:p w:rsidR="00FF4370" w:rsidRPr="00D65477" w:rsidRDefault="00314643" w:rsidP="0031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внебюджетная основа</w:t>
            </w:r>
          </w:p>
        </w:tc>
      </w:tr>
      <w:tr w:rsidR="00D65477" w:rsidRPr="00D65477" w:rsidTr="004704DD">
        <w:tc>
          <w:tcPr>
            <w:tcW w:w="1913" w:type="dxa"/>
          </w:tcPr>
          <w:p w:rsidR="00014B7B" w:rsidRPr="00D65477" w:rsidRDefault="00200F2F" w:rsidP="0031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="00287B82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1" w:type="dxa"/>
          </w:tcPr>
          <w:p w:rsidR="00014B7B" w:rsidRPr="00D65477" w:rsidRDefault="00287B82" w:rsidP="00C96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014B7B" w:rsidRPr="00D65477" w:rsidRDefault="00315389" w:rsidP="00C96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="00287B82"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14B7B" w:rsidRPr="00D65477" w:rsidRDefault="00315389" w:rsidP="00314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014B7B" w:rsidRPr="00D65477" w:rsidRDefault="00315389" w:rsidP="0031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5332" w:type="dxa"/>
          </w:tcPr>
          <w:p w:rsidR="00014B7B" w:rsidRDefault="00014B7B" w:rsidP="0052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DD" w:rsidRDefault="004704DD" w:rsidP="0052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DD" w:rsidRDefault="004704DD" w:rsidP="0052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DD" w:rsidRPr="00D65477" w:rsidRDefault="004704DD" w:rsidP="00521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🤗" style="width:12pt;height:12pt;visibility:visible;mso-wrap-style:square" o:bullet="t">
        <v:imagedata r:id="rId1" o:title="🤗"/>
      </v:shape>
    </w:pict>
  </w:numPicBullet>
  <w:abstractNum w:abstractNumId="0" w15:restartNumberingAfterBreak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99"/>
    <w:rsid w:val="00014B7B"/>
    <w:rsid w:val="00080036"/>
    <w:rsid w:val="00093B1A"/>
    <w:rsid w:val="000971FD"/>
    <w:rsid w:val="000A1B4C"/>
    <w:rsid w:val="000A4319"/>
    <w:rsid w:val="000C5921"/>
    <w:rsid w:val="00100AF7"/>
    <w:rsid w:val="00103F60"/>
    <w:rsid w:val="001656C8"/>
    <w:rsid w:val="00180EF4"/>
    <w:rsid w:val="00200F2F"/>
    <w:rsid w:val="00212B15"/>
    <w:rsid w:val="00231E97"/>
    <w:rsid w:val="002423D1"/>
    <w:rsid w:val="0024453E"/>
    <w:rsid w:val="00246C7C"/>
    <w:rsid w:val="002706D6"/>
    <w:rsid w:val="00276C86"/>
    <w:rsid w:val="002877E6"/>
    <w:rsid w:val="00287B82"/>
    <w:rsid w:val="002A0AA4"/>
    <w:rsid w:val="002A3DB1"/>
    <w:rsid w:val="002E58D1"/>
    <w:rsid w:val="00306817"/>
    <w:rsid w:val="00314643"/>
    <w:rsid w:val="00315389"/>
    <w:rsid w:val="00317A23"/>
    <w:rsid w:val="003234CB"/>
    <w:rsid w:val="00335F4A"/>
    <w:rsid w:val="00357B13"/>
    <w:rsid w:val="00373096"/>
    <w:rsid w:val="003B4C20"/>
    <w:rsid w:val="003B6CB1"/>
    <w:rsid w:val="003B7007"/>
    <w:rsid w:val="003C2BFF"/>
    <w:rsid w:val="003C3244"/>
    <w:rsid w:val="003F0278"/>
    <w:rsid w:val="004060CF"/>
    <w:rsid w:val="0044172C"/>
    <w:rsid w:val="00447CB0"/>
    <w:rsid w:val="004704DD"/>
    <w:rsid w:val="00521854"/>
    <w:rsid w:val="00546903"/>
    <w:rsid w:val="00575B2B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14B3"/>
    <w:rsid w:val="006E6D24"/>
    <w:rsid w:val="006F2F8B"/>
    <w:rsid w:val="00777AC2"/>
    <w:rsid w:val="007E7329"/>
    <w:rsid w:val="008A1D84"/>
    <w:rsid w:val="008B034D"/>
    <w:rsid w:val="008B4895"/>
    <w:rsid w:val="008C30B8"/>
    <w:rsid w:val="008C4610"/>
    <w:rsid w:val="008D1762"/>
    <w:rsid w:val="008D3512"/>
    <w:rsid w:val="008D7229"/>
    <w:rsid w:val="00905AD3"/>
    <w:rsid w:val="0092408A"/>
    <w:rsid w:val="0093485D"/>
    <w:rsid w:val="00971CB4"/>
    <w:rsid w:val="0098011C"/>
    <w:rsid w:val="00981715"/>
    <w:rsid w:val="00987158"/>
    <w:rsid w:val="009D22A4"/>
    <w:rsid w:val="009F265B"/>
    <w:rsid w:val="00A3196C"/>
    <w:rsid w:val="00A76542"/>
    <w:rsid w:val="00A96CDD"/>
    <w:rsid w:val="00AA685A"/>
    <w:rsid w:val="00AB5AA0"/>
    <w:rsid w:val="00B00E98"/>
    <w:rsid w:val="00B01010"/>
    <w:rsid w:val="00B068FC"/>
    <w:rsid w:val="00B25A18"/>
    <w:rsid w:val="00B2689B"/>
    <w:rsid w:val="00B52362"/>
    <w:rsid w:val="00B65516"/>
    <w:rsid w:val="00B71B02"/>
    <w:rsid w:val="00B8317A"/>
    <w:rsid w:val="00B858D3"/>
    <w:rsid w:val="00B9041A"/>
    <w:rsid w:val="00B94C58"/>
    <w:rsid w:val="00BA4EDF"/>
    <w:rsid w:val="00BD2F0A"/>
    <w:rsid w:val="00BF345B"/>
    <w:rsid w:val="00C04137"/>
    <w:rsid w:val="00C11F9E"/>
    <w:rsid w:val="00C40A5E"/>
    <w:rsid w:val="00C65CD4"/>
    <w:rsid w:val="00C96469"/>
    <w:rsid w:val="00CF52CF"/>
    <w:rsid w:val="00D5757A"/>
    <w:rsid w:val="00D65477"/>
    <w:rsid w:val="00D9393E"/>
    <w:rsid w:val="00DA18C0"/>
    <w:rsid w:val="00DA2DB3"/>
    <w:rsid w:val="00DB5B49"/>
    <w:rsid w:val="00DE5F76"/>
    <w:rsid w:val="00E60599"/>
    <w:rsid w:val="00E776A1"/>
    <w:rsid w:val="00E80361"/>
    <w:rsid w:val="00E80C60"/>
    <w:rsid w:val="00E967B3"/>
    <w:rsid w:val="00EB7022"/>
    <w:rsid w:val="00EE7699"/>
    <w:rsid w:val="00F01C01"/>
    <w:rsid w:val="00F24C9E"/>
    <w:rsid w:val="00F35348"/>
    <w:rsid w:val="00F41ECB"/>
    <w:rsid w:val="00F72F6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2075"/>
  <w15:docId w15:val="{4CCEE5E8-9257-4D63-AAD0-10CF8B6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F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474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Kiber-one.com&amp;post=-122893792_164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biblio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samisusami124.ru%2F&amp;post=-122893792_152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104</cp:revision>
  <cp:lastPrinted>2023-09-19T07:38:00Z</cp:lastPrinted>
  <dcterms:created xsi:type="dcterms:W3CDTF">2023-03-27T04:34:00Z</dcterms:created>
  <dcterms:modified xsi:type="dcterms:W3CDTF">2023-09-19T07:55:00Z</dcterms:modified>
</cp:coreProperties>
</file>