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28B2D" w14:textId="1B33866B" w:rsidR="00653ADF" w:rsidRPr="00093B1A" w:rsidRDefault="00653ADF" w:rsidP="005218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3B1A">
        <w:rPr>
          <w:rFonts w:ascii="Times New Roman" w:hAnsi="Times New Roman" w:cs="Times New Roman"/>
          <w:b/>
          <w:sz w:val="28"/>
          <w:szCs w:val="24"/>
        </w:rPr>
        <w:t xml:space="preserve">Банк вакансий Центра содействия трудоустройству выпускников </w:t>
      </w:r>
      <w:r w:rsidR="00C11F9E" w:rsidRPr="00093B1A">
        <w:rPr>
          <w:rFonts w:ascii="Times New Roman" w:hAnsi="Times New Roman" w:cs="Times New Roman"/>
          <w:b/>
          <w:sz w:val="28"/>
          <w:szCs w:val="24"/>
        </w:rPr>
        <w:t>(</w:t>
      </w:r>
      <w:r w:rsidRPr="00093B1A">
        <w:rPr>
          <w:rFonts w:ascii="Times New Roman" w:hAnsi="Times New Roman" w:cs="Times New Roman"/>
          <w:b/>
          <w:sz w:val="28"/>
          <w:szCs w:val="24"/>
        </w:rPr>
        <w:t>на 27.03.2023 г.</w:t>
      </w:r>
      <w:r w:rsidR="00C11F9E" w:rsidRPr="00093B1A">
        <w:rPr>
          <w:rFonts w:ascii="Times New Roman" w:hAnsi="Times New Roman" w:cs="Times New Roman"/>
          <w:b/>
          <w:sz w:val="28"/>
          <w:szCs w:val="24"/>
        </w:rPr>
        <w:t>)</w:t>
      </w:r>
    </w:p>
    <w:p w14:paraId="22B87344" w14:textId="77777777" w:rsidR="00093B1A" w:rsidRPr="00521854" w:rsidRDefault="00093B1A" w:rsidP="0052185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1914"/>
        <w:gridCol w:w="2318"/>
        <w:gridCol w:w="1550"/>
        <w:gridCol w:w="1179"/>
        <w:gridCol w:w="2112"/>
        <w:gridCol w:w="7229"/>
      </w:tblGrid>
      <w:tr w:rsidR="00B01010" w:rsidRPr="00B01010" w14:paraId="2B6EDEAA" w14:textId="68795185" w:rsidTr="00B01010">
        <w:tc>
          <w:tcPr>
            <w:tcW w:w="1914" w:type="dxa"/>
          </w:tcPr>
          <w:p w14:paraId="45FBC645" w14:textId="661EB5C1" w:rsidR="00C65CD4" w:rsidRPr="00B01010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b/>
                <w:sz w:val="18"/>
                <w:szCs w:val="24"/>
              </w:rPr>
              <w:t>Профессия</w:t>
            </w:r>
          </w:p>
        </w:tc>
        <w:tc>
          <w:tcPr>
            <w:tcW w:w="2318" w:type="dxa"/>
          </w:tcPr>
          <w:p w14:paraId="66F22785" w14:textId="63B414C3" w:rsidR="00C65CD4" w:rsidRPr="00B01010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b/>
                <w:sz w:val="18"/>
                <w:szCs w:val="24"/>
              </w:rPr>
              <w:t>Организация</w:t>
            </w:r>
          </w:p>
        </w:tc>
        <w:tc>
          <w:tcPr>
            <w:tcW w:w="1550" w:type="dxa"/>
          </w:tcPr>
          <w:p w14:paraId="72E30D14" w14:textId="28E6A53B" w:rsidR="00C65CD4" w:rsidRPr="00B01010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b/>
                <w:sz w:val="18"/>
                <w:szCs w:val="24"/>
              </w:rPr>
              <w:t>Адрес организации</w:t>
            </w:r>
          </w:p>
        </w:tc>
        <w:tc>
          <w:tcPr>
            <w:tcW w:w="1179" w:type="dxa"/>
          </w:tcPr>
          <w:p w14:paraId="0B79AA76" w14:textId="3A06D7A2" w:rsidR="00C65CD4" w:rsidRPr="00B01010" w:rsidRDefault="00C65CD4" w:rsidP="007E732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b/>
                <w:sz w:val="18"/>
                <w:szCs w:val="24"/>
              </w:rPr>
              <w:t>Количество вакантных мест</w:t>
            </w:r>
          </w:p>
        </w:tc>
        <w:tc>
          <w:tcPr>
            <w:tcW w:w="2112" w:type="dxa"/>
          </w:tcPr>
          <w:p w14:paraId="558D1D73" w14:textId="24F9EDAD" w:rsidR="00C65CD4" w:rsidRPr="00B01010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b/>
                <w:sz w:val="18"/>
                <w:szCs w:val="24"/>
              </w:rPr>
              <w:t>Контактное лицо</w:t>
            </w:r>
            <w:r w:rsidR="00521854" w:rsidRPr="00B01010">
              <w:rPr>
                <w:rFonts w:ascii="Times New Roman" w:hAnsi="Times New Roman" w:cs="Times New Roman"/>
                <w:b/>
                <w:sz w:val="18"/>
                <w:szCs w:val="24"/>
              </w:rPr>
              <w:t>, тел.</w:t>
            </w:r>
          </w:p>
        </w:tc>
        <w:tc>
          <w:tcPr>
            <w:tcW w:w="7229" w:type="dxa"/>
          </w:tcPr>
          <w:p w14:paraId="11395C1F" w14:textId="5C7226D0" w:rsidR="00C65CD4" w:rsidRPr="00B01010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b/>
                <w:sz w:val="18"/>
                <w:szCs w:val="24"/>
              </w:rPr>
              <w:t>Дополнительная информация</w:t>
            </w:r>
          </w:p>
        </w:tc>
      </w:tr>
      <w:tr w:rsidR="00B01010" w:rsidRPr="002706D6" w14:paraId="79DDE2E1" w14:textId="608FCDF4" w:rsidTr="00B01010">
        <w:tc>
          <w:tcPr>
            <w:tcW w:w="1914" w:type="dxa"/>
          </w:tcPr>
          <w:p w14:paraId="5760FC98" w14:textId="7D51751B" w:rsidR="00C65CD4" w:rsidRPr="00B01010" w:rsidRDefault="002E58D1" w:rsidP="0052185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r w:rsidRPr="002E58D1">
              <w:rPr>
                <w:rFonts w:ascii="Times New Roman" w:hAnsi="Times New Roman" w:cs="Times New Roman"/>
                <w:sz w:val="18"/>
                <w:szCs w:val="24"/>
              </w:rPr>
              <w:t>оспитатель</w:t>
            </w:r>
          </w:p>
        </w:tc>
        <w:tc>
          <w:tcPr>
            <w:tcW w:w="2318" w:type="dxa"/>
          </w:tcPr>
          <w:p w14:paraId="3EC72F15" w14:textId="568B868B" w:rsidR="00C65CD4" w:rsidRPr="00B01010" w:rsidRDefault="002E58D1" w:rsidP="0052185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МБДОУ </w:t>
            </w:r>
            <w:r w:rsidRPr="002E58D1">
              <w:rPr>
                <w:rFonts w:ascii="Times New Roman" w:hAnsi="Times New Roman" w:cs="Times New Roman"/>
                <w:sz w:val="18"/>
                <w:szCs w:val="24"/>
              </w:rPr>
              <w:t>«Детский сад № 84 комбинированного вида»</w:t>
            </w:r>
          </w:p>
        </w:tc>
        <w:tc>
          <w:tcPr>
            <w:tcW w:w="1550" w:type="dxa"/>
          </w:tcPr>
          <w:p w14:paraId="698D28C1" w14:textId="16D821D7" w:rsidR="002E58D1" w:rsidRPr="002E58D1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E58D1">
              <w:rPr>
                <w:rFonts w:ascii="Times New Roman" w:hAnsi="Times New Roman" w:cs="Times New Roman"/>
                <w:sz w:val="18"/>
                <w:szCs w:val="24"/>
              </w:rPr>
              <w:t>переулок Тихий, 24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Pr="002E58D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2E58D1">
              <w:rPr>
                <w:rFonts w:ascii="Times New Roman" w:hAnsi="Times New Roman" w:cs="Times New Roman"/>
                <w:sz w:val="18"/>
                <w:szCs w:val="24"/>
              </w:rPr>
              <w:t>Ленинский район</w:t>
            </w:r>
          </w:p>
          <w:p w14:paraId="7A6606A0" w14:textId="0EEB6FBB" w:rsidR="00C65CD4" w:rsidRPr="00B01010" w:rsidRDefault="00C65CD4" w:rsidP="0052185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79" w:type="dxa"/>
          </w:tcPr>
          <w:p w14:paraId="37192BB3" w14:textId="39067542" w:rsidR="00C65CD4" w:rsidRPr="00B01010" w:rsidRDefault="002E58D1" w:rsidP="007E732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112" w:type="dxa"/>
          </w:tcPr>
          <w:p w14:paraId="6067CF09" w14:textId="673437DD" w:rsidR="00F35348" w:rsidRPr="00F35348" w:rsidRDefault="00F35348" w:rsidP="00F3534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35348">
              <w:rPr>
                <w:rFonts w:ascii="Times New Roman" w:hAnsi="Times New Roman" w:cs="Times New Roman"/>
                <w:sz w:val="18"/>
                <w:szCs w:val="24"/>
              </w:rPr>
              <w:t>Хохловская</w:t>
            </w:r>
            <w:proofErr w:type="spellEnd"/>
            <w:r w:rsidRPr="00F35348">
              <w:rPr>
                <w:rFonts w:ascii="Times New Roman" w:hAnsi="Times New Roman" w:cs="Times New Roman"/>
                <w:sz w:val="18"/>
                <w:szCs w:val="24"/>
              </w:rPr>
              <w:t xml:space="preserve"> Ирина Геннадьевна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Pr="00F35348">
              <w:rPr>
                <w:rFonts w:ascii="Times New Roman" w:hAnsi="Times New Roman" w:cs="Times New Roman"/>
                <w:sz w:val="18"/>
                <w:szCs w:val="24"/>
              </w:rPr>
              <w:t xml:space="preserve"> заведующий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F35348">
              <w:rPr>
                <w:rFonts w:ascii="Times New Roman" w:hAnsi="Times New Roman" w:cs="Times New Roman"/>
                <w:sz w:val="18"/>
                <w:szCs w:val="24"/>
              </w:rPr>
              <w:t>264-40-31</w:t>
            </w:r>
          </w:p>
          <w:p w14:paraId="5BAE4A5E" w14:textId="5445A583" w:rsidR="00C65CD4" w:rsidRPr="00B01010" w:rsidRDefault="00C65CD4" w:rsidP="00F3534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29" w:type="dxa"/>
          </w:tcPr>
          <w:p w14:paraId="73B5F04C" w14:textId="77777777" w:rsidR="002706D6" w:rsidRPr="002706D6" w:rsidRDefault="002706D6" w:rsidP="002706D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706D6">
              <w:rPr>
                <w:rFonts w:ascii="Times New Roman" w:hAnsi="Times New Roman" w:cs="Times New Roman"/>
                <w:sz w:val="18"/>
                <w:szCs w:val="24"/>
              </w:rPr>
              <w:t>График работы: посменно 7.00-14.00 / 12.00-19.00</w:t>
            </w:r>
          </w:p>
          <w:p w14:paraId="25D08846" w14:textId="77777777" w:rsidR="002706D6" w:rsidRPr="002706D6" w:rsidRDefault="002706D6" w:rsidP="002706D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706D6">
              <w:rPr>
                <w:rFonts w:ascii="Times New Roman" w:hAnsi="Times New Roman" w:cs="Times New Roman"/>
                <w:sz w:val="18"/>
                <w:szCs w:val="24"/>
              </w:rPr>
              <w:t>Уровень заработной платы: от 25 500,00 до 40 000,00</w:t>
            </w:r>
          </w:p>
          <w:p w14:paraId="4C08B83A" w14:textId="77777777" w:rsidR="002706D6" w:rsidRPr="002706D6" w:rsidRDefault="002706D6" w:rsidP="002706D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706D6">
              <w:rPr>
                <w:rFonts w:ascii="Times New Roman" w:hAnsi="Times New Roman" w:cs="Times New Roman"/>
                <w:sz w:val="18"/>
                <w:szCs w:val="24"/>
              </w:rPr>
              <w:t>Должностные обязанности: непосредственно образовательная деятельность, присмотр и уход за детьми</w:t>
            </w:r>
          </w:p>
          <w:p w14:paraId="0D88C955" w14:textId="4DB654A0" w:rsidR="002706D6" w:rsidRPr="002706D6" w:rsidRDefault="002706D6" w:rsidP="002706D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706D6">
              <w:rPr>
                <w:rFonts w:ascii="Times New Roman" w:hAnsi="Times New Roman" w:cs="Times New Roman"/>
                <w:sz w:val="18"/>
                <w:szCs w:val="24"/>
              </w:rPr>
              <w:t>Дополнительная информация: полный социальный пакет, содействие в получении социального жилья (комнаты)</w:t>
            </w:r>
          </w:p>
          <w:p w14:paraId="53A06CE3" w14:textId="023E858E" w:rsidR="002706D6" w:rsidRPr="002706D6" w:rsidRDefault="002706D6" w:rsidP="002706D6">
            <w:pPr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2706D6">
              <w:rPr>
                <w:rFonts w:ascii="Times New Roman" w:hAnsi="Times New Roman" w:cs="Times New Roman"/>
                <w:i/>
                <w:sz w:val="18"/>
                <w:szCs w:val="24"/>
              </w:rPr>
              <w:t>Требования к соискателю:</w:t>
            </w:r>
          </w:p>
          <w:p w14:paraId="4C7E2458" w14:textId="77777777" w:rsidR="002706D6" w:rsidRPr="002706D6" w:rsidRDefault="002706D6" w:rsidP="002706D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706D6">
              <w:rPr>
                <w:rFonts w:ascii="Times New Roman" w:hAnsi="Times New Roman" w:cs="Times New Roman"/>
                <w:sz w:val="18"/>
                <w:szCs w:val="24"/>
              </w:rPr>
              <w:t>Образование: средне-специальное</w:t>
            </w:r>
          </w:p>
          <w:p w14:paraId="1E4522AE" w14:textId="77777777" w:rsidR="002706D6" w:rsidRPr="002706D6" w:rsidRDefault="002706D6" w:rsidP="002706D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706D6">
              <w:rPr>
                <w:rFonts w:ascii="Times New Roman" w:hAnsi="Times New Roman" w:cs="Times New Roman"/>
                <w:sz w:val="18"/>
                <w:szCs w:val="24"/>
              </w:rPr>
              <w:t>Иностранный язык (уровень знаний): -</w:t>
            </w:r>
          </w:p>
          <w:p w14:paraId="3E909EDA" w14:textId="77777777" w:rsidR="00546903" w:rsidRDefault="002706D6" w:rsidP="0054690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706D6">
              <w:rPr>
                <w:rFonts w:ascii="Times New Roman" w:hAnsi="Times New Roman" w:cs="Times New Roman"/>
                <w:sz w:val="18"/>
                <w:szCs w:val="24"/>
              </w:rPr>
              <w:t>Дополнительные требования: активность</w:t>
            </w:r>
            <w:r w:rsidR="00546903" w:rsidRPr="0054690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270EF649" w14:textId="4809E485" w:rsidR="00546903" w:rsidRPr="00546903" w:rsidRDefault="00546903" w:rsidP="0054690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353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Web</w:t>
            </w:r>
            <w:r w:rsidRPr="0054690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F35348">
              <w:rPr>
                <w:rFonts w:ascii="Times New Roman" w:hAnsi="Times New Roman" w:cs="Times New Roman"/>
                <w:sz w:val="18"/>
                <w:szCs w:val="24"/>
              </w:rPr>
              <w:t>сайт</w:t>
            </w:r>
            <w:r w:rsidRPr="00546903">
              <w:rPr>
                <w:rFonts w:ascii="Times New Roman" w:hAnsi="Times New Roman" w:cs="Times New Roman"/>
                <w:sz w:val="18"/>
                <w:szCs w:val="24"/>
              </w:rPr>
              <w:t xml:space="preserve">: </w:t>
            </w:r>
            <w:proofErr w:type="spellStart"/>
            <w:r w:rsidRPr="00F353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mbdou</w:t>
            </w:r>
            <w:proofErr w:type="spellEnd"/>
            <w:r w:rsidRPr="00546903">
              <w:rPr>
                <w:rFonts w:ascii="Times New Roman" w:hAnsi="Times New Roman" w:cs="Times New Roman"/>
                <w:sz w:val="18"/>
                <w:szCs w:val="24"/>
              </w:rPr>
              <w:t>84.</w:t>
            </w:r>
            <w:proofErr w:type="spellStart"/>
            <w:r w:rsidRPr="00F353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ru</w:t>
            </w:r>
            <w:proofErr w:type="spellEnd"/>
            <w:r w:rsidRPr="0054690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07DCE86E" w14:textId="4D2AF78C" w:rsidR="00C65CD4" w:rsidRPr="00546903" w:rsidRDefault="00546903" w:rsidP="00521854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F353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E-mail: </w:t>
            </w:r>
            <w:hyperlink r:id="rId4" w:history="1">
              <w:r w:rsidRPr="000F1635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dou84@mailkrsk.ru</w:t>
              </w:r>
            </w:hyperlink>
            <w:r w:rsidRPr="00F353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</w:p>
        </w:tc>
      </w:tr>
      <w:tr w:rsidR="002E58D1" w:rsidRPr="00B01010" w14:paraId="100154D0" w14:textId="77777777" w:rsidTr="00B01010">
        <w:tc>
          <w:tcPr>
            <w:tcW w:w="1914" w:type="dxa"/>
          </w:tcPr>
          <w:p w14:paraId="6B4D608A" w14:textId="7C089469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Воспитатель</w:t>
            </w:r>
          </w:p>
        </w:tc>
        <w:tc>
          <w:tcPr>
            <w:tcW w:w="2318" w:type="dxa"/>
          </w:tcPr>
          <w:p w14:paraId="127D6BDF" w14:textId="7032879D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МАДОУ № 11 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</w:r>
          </w:p>
        </w:tc>
        <w:tc>
          <w:tcPr>
            <w:tcW w:w="1550" w:type="dxa"/>
          </w:tcPr>
          <w:p w14:paraId="70A0067A" w14:textId="5D897B75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ул. Весны, 16, Советский р-он</w:t>
            </w:r>
          </w:p>
        </w:tc>
        <w:tc>
          <w:tcPr>
            <w:tcW w:w="1179" w:type="dxa"/>
          </w:tcPr>
          <w:p w14:paraId="46256690" w14:textId="7777777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12" w:type="dxa"/>
          </w:tcPr>
          <w:p w14:paraId="23DC800D" w14:textId="7E522738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Светлана Михайловна, 228-07-70 </w:t>
            </w:r>
          </w:p>
        </w:tc>
        <w:tc>
          <w:tcPr>
            <w:tcW w:w="7229" w:type="dxa"/>
          </w:tcPr>
          <w:p w14:paraId="5D292F1D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E58D1" w:rsidRPr="00B01010" w14:paraId="3BFD1A73" w14:textId="40CD6ED2" w:rsidTr="00B01010">
        <w:tc>
          <w:tcPr>
            <w:tcW w:w="1914" w:type="dxa"/>
          </w:tcPr>
          <w:p w14:paraId="5055BD8F" w14:textId="65CE49AC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Воспитатель (ясли) </w:t>
            </w:r>
          </w:p>
        </w:tc>
        <w:tc>
          <w:tcPr>
            <w:tcW w:w="2318" w:type="dxa"/>
          </w:tcPr>
          <w:p w14:paraId="0455FF7A" w14:textId="3063930B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МБДОУ </w:t>
            </w:r>
            <w:r w:rsidR="00B94C58">
              <w:rPr>
                <w:rFonts w:ascii="Times New Roman" w:hAnsi="Times New Roman" w:cs="Times New Roman"/>
                <w:sz w:val="18"/>
                <w:szCs w:val="24"/>
              </w:rPr>
              <w:t>«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Детский сад № 4</w:t>
            </w:r>
            <w:r w:rsidR="00B94C58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</w:tc>
        <w:tc>
          <w:tcPr>
            <w:tcW w:w="1550" w:type="dxa"/>
          </w:tcPr>
          <w:p w14:paraId="7236ADB4" w14:textId="4CFC4B6B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Петра </w:t>
            </w:r>
            <w:proofErr w:type="spellStart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Словцова</w:t>
            </w:r>
            <w:proofErr w:type="spellEnd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, 16 а.</w:t>
            </w:r>
          </w:p>
        </w:tc>
        <w:tc>
          <w:tcPr>
            <w:tcW w:w="1179" w:type="dxa"/>
          </w:tcPr>
          <w:p w14:paraId="36B2D00C" w14:textId="05E61906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112" w:type="dxa"/>
          </w:tcPr>
          <w:p w14:paraId="379A453A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Уколова Татьяна </w:t>
            </w:r>
            <w:proofErr w:type="spellStart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Абдуллаевна</w:t>
            </w:r>
            <w:proofErr w:type="spellEnd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, заместитель заведующего, 247-28-30,</w:t>
            </w:r>
          </w:p>
          <w:p w14:paraId="19E68B46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 E-</w:t>
            </w:r>
            <w:proofErr w:type="spellStart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mail</w:t>
            </w:r>
            <w:proofErr w:type="spellEnd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: </w:t>
            </w:r>
          </w:p>
          <w:p w14:paraId="04E4275E" w14:textId="3B5CBEDE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5" w:history="1">
              <w:r w:rsidRPr="00B01010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dou4@mailkrsk.ru</w:t>
              </w:r>
            </w:hyperlink>
          </w:p>
        </w:tc>
        <w:tc>
          <w:tcPr>
            <w:tcW w:w="7229" w:type="dxa"/>
          </w:tcPr>
          <w:p w14:paraId="62F545EF" w14:textId="7688D0DD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Руководитель учреждения: </w:t>
            </w:r>
            <w:proofErr w:type="spellStart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Сячина</w:t>
            </w:r>
            <w:proofErr w:type="spellEnd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 Людмила Григорьевна</w:t>
            </w:r>
          </w:p>
          <w:p w14:paraId="2421443C" w14:textId="181118E8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График работы: сменный, 36 часов в неделю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Уровень заработной платы: 24 447 руб.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Требования к соискателю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Образование: профильное, педагогическое Дополнительные требования: отсутствие судимости, медицинская книжка, прививочный сертификат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</w:r>
            <w:proofErr w:type="spellStart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Web</w:t>
            </w:r>
            <w:proofErr w:type="spellEnd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-сайт: </w:t>
            </w:r>
            <w:hyperlink r:id="rId6" w:tgtFrame="_blank" w:history="1">
              <w:r w:rsidRPr="00B01010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mbdou4.ru</w:t>
              </w:r>
            </w:hyperlink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</w:tr>
      <w:tr w:rsidR="002E58D1" w:rsidRPr="00B01010" w14:paraId="349DBDA2" w14:textId="2B437263" w:rsidTr="00B01010">
        <w:tc>
          <w:tcPr>
            <w:tcW w:w="1914" w:type="dxa"/>
          </w:tcPr>
          <w:p w14:paraId="5A6932D9" w14:textId="72C9EEA4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Тьютор </w:t>
            </w:r>
          </w:p>
        </w:tc>
        <w:tc>
          <w:tcPr>
            <w:tcW w:w="2318" w:type="dxa"/>
          </w:tcPr>
          <w:p w14:paraId="10D086F3" w14:textId="5EC22DD3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ЧУД «Лазурный»</w:t>
            </w:r>
          </w:p>
        </w:tc>
        <w:tc>
          <w:tcPr>
            <w:tcW w:w="1550" w:type="dxa"/>
          </w:tcPr>
          <w:p w14:paraId="2AD5E322" w14:textId="04486BB1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ул. Авиаторов 39 д.</w:t>
            </w:r>
          </w:p>
        </w:tc>
        <w:tc>
          <w:tcPr>
            <w:tcW w:w="1179" w:type="dxa"/>
          </w:tcPr>
          <w:p w14:paraId="6A77546F" w14:textId="47D5043C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112" w:type="dxa"/>
          </w:tcPr>
          <w:p w14:paraId="6CF59C11" w14:textId="77777777" w:rsidR="002E58D1" w:rsidRPr="00B01010" w:rsidRDefault="002E58D1" w:rsidP="002E58D1">
            <w:pPr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Татьяна </w:t>
            </w:r>
            <w:proofErr w:type="spellStart"/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Минянкова</w:t>
            </w:r>
            <w:proofErr w:type="spellEnd"/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, </w:t>
            </w:r>
          </w:p>
          <w:p w14:paraId="7EEF124B" w14:textId="1B1AC49E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240-21-07</w:t>
            </w:r>
          </w:p>
        </w:tc>
        <w:tc>
          <w:tcPr>
            <w:tcW w:w="7229" w:type="dxa"/>
          </w:tcPr>
          <w:p w14:paraId="55880978" w14:textId="726E2BCF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Размер заработной платы: 15 тыс. рублей.</w:t>
            </w:r>
          </w:p>
        </w:tc>
      </w:tr>
      <w:tr w:rsidR="002E58D1" w:rsidRPr="00B01010" w14:paraId="62645E33" w14:textId="5EE021B3" w:rsidTr="00B01010">
        <w:tc>
          <w:tcPr>
            <w:tcW w:w="1914" w:type="dxa"/>
          </w:tcPr>
          <w:p w14:paraId="05D6A127" w14:textId="25303CCC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Воспитатель  </w:t>
            </w:r>
          </w:p>
        </w:tc>
        <w:tc>
          <w:tcPr>
            <w:tcW w:w="2318" w:type="dxa"/>
          </w:tcPr>
          <w:p w14:paraId="15F0FB9C" w14:textId="27E58B5E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Структурное подразделение МАОУ СШ № 143 «Русалочка»</w:t>
            </w:r>
          </w:p>
        </w:tc>
        <w:tc>
          <w:tcPr>
            <w:tcW w:w="1550" w:type="dxa"/>
          </w:tcPr>
          <w:p w14:paraId="58F14A1D" w14:textId="4E396AF9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ул. Урванцева, д. 26 а. Телефон:</w:t>
            </w:r>
          </w:p>
        </w:tc>
        <w:tc>
          <w:tcPr>
            <w:tcW w:w="1179" w:type="dxa"/>
          </w:tcPr>
          <w:p w14:paraId="3BB52E73" w14:textId="7777777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12" w:type="dxa"/>
          </w:tcPr>
          <w:p w14:paraId="5716EA88" w14:textId="11C602C6" w:rsidR="002E58D1" w:rsidRPr="00B01010" w:rsidRDefault="002E58D1" w:rsidP="002E58D1">
            <w:pPr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Светлана Владимировна Смирнова, 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заместитель заведующего,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 220-48-08, </w:t>
            </w:r>
          </w:p>
          <w:p w14:paraId="30C3CB8B" w14:textId="46992C56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220-42-22</w:t>
            </w:r>
          </w:p>
        </w:tc>
        <w:tc>
          <w:tcPr>
            <w:tcW w:w="7229" w:type="dxa"/>
          </w:tcPr>
          <w:p w14:paraId="5779B973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E58D1" w:rsidRPr="00B01010" w14:paraId="7B88447F" w14:textId="73CC606B" w:rsidTr="00B01010">
        <w:tc>
          <w:tcPr>
            <w:tcW w:w="1914" w:type="dxa"/>
          </w:tcPr>
          <w:p w14:paraId="3AAA2FAA" w14:textId="3D15366D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2318" w:type="dxa"/>
          </w:tcPr>
          <w:p w14:paraId="2DF37090" w14:textId="6CCA539B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МБДОУ «Детский сад № 204 общеразвивающего вида с приоритетным осуществление деятельности по физическому направлению развития детей»</w:t>
            </w:r>
          </w:p>
        </w:tc>
        <w:tc>
          <w:tcPr>
            <w:tcW w:w="1550" w:type="dxa"/>
          </w:tcPr>
          <w:p w14:paraId="70B6306E" w14:textId="77777777" w:rsidR="002E58D1" w:rsidRPr="00B01010" w:rsidRDefault="002E58D1" w:rsidP="002E58D1">
            <w:pPr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ул. Ленина, 165</w:t>
            </w:r>
          </w:p>
          <w:p w14:paraId="227F5D88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F321C0D" w14:textId="2EA8A16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ул. Ломоносова, 46</w:t>
            </w:r>
          </w:p>
        </w:tc>
        <w:tc>
          <w:tcPr>
            <w:tcW w:w="1179" w:type="dxa"/>
          </w:tcPr>
          <w:p w14:paraId="4EFD7751" w14:textId="7777777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  <w:p w14:paraId="1AB7ED90" w14:textId="7777777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839CCA3" w14:textId="7777777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06B1375" w14:textId="4C6C599D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112" w:type="dxa"/>
          </w:tcPr>
          <w:p w14:paraId="56D66FB5" w14:textId="58DB1EEA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Карпушева Наталья Николаевна, старший воспитатель, 221-47-12</w:t>
            </w:r>
          </w:p>
        </w:tc>
        <w:tc>
          <w:tcPr>
            <w:tcW w:w="7229" w:type="dxa"/>
          </w:tcPr>
          <w:p w14:paraId="029BDB71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E58D1" w:rsidRPr="00B01010" w14:paraId="5747B97A" w14:textId="303E2730" w:rsidTr="00B01010">
        <w:tc>
          <w:tcPr>
            <w:tcW w:w="1914" w:type="dxa"/>
          </w:tcPr>
          <w:p w14:paraId="681596AD" w14:textId="6A117A99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Воспитатель  </w:t>
            </w:r>
          </w:p>
        </w:tc>
        <w:tc>
          <w:tcPr>
            <w:tcW w:w="2318" w:type="dxa"/>
          </w:tcPr>
          <w:p w14:paraId="1F4257CC" w14:textId="2E1C82D5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МБДОУ «Детский сад № 73»</w:t>
            </w:r>
          </w:p>
        </w:tc>
        <w:tc>
          <w:tcPr>
            <w:tcW w:w="1550" w:type="dxa"/>
          </w:tcPr>
          <w:p w14:paraId="4F2EE4A1" w14:textId="57DAE549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ул. Металлургов, 15а.</w:t>
            </w:r>
          </w:p>
        </w:tc>
        <w:tc>
          <w:tcPr>
            <w:tcW w:w="1179" w:type="dxa"/>
          </w:tcPr>
          <w:p w14:paraId="5505E52E" w14:textId="7777777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12" w:type="dxa"/>
          </w:tcPr>
          <w:p w14:paraId="5E35F6BE" w14:textId="2422E755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Милюхина Альбина Валерьевна, 8(391) 224-08-73, 224-05-73</w:t>
            </w:r>
          </w:p>
        </w:tc>
        <w:tc>
          <w:tcPr>
            <w:tcW w:w="7229" w:type="dxa"/>
          </w:tcPr>
          <w:p w14:paraId="5B722B90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E58D1" w:rsidRPr="00B01010" w14:paraId="58C1FCDC" w14:textId="45FE1CF6" w:rsidTr="00B01010">
        <w:tc>
          <w:tcPr>
            <w:tcW w:w="1914" w:type="dxa"/>
          </w:tcPr>
          <w:p w14:paraId="51914A24" w14:textId="4284AF5C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Куратор 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</w:r>
          </w:p>
        </w:tc>
        <w:tc>
          <w:tcPr>
            <w:tcW w:w="2318" w:type="dxa"/>
          </w:tcPr>
          <w:p w14:paraId="4DD62676" w14:textId="304904CF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«Умка – школа»</w:t>
            </w:r>
          </w:p>
        </w:tc>
        <w:tc>
          <w:tcPr>
            <w:tcW w:w="1550" w:type="dxa"/>
          </w:tcPr>
          <w:p w14:paraId="2B8E5F79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79" w:type="dxa"/>
          </w:tcPr>
          <w:p w14:paraId="0FF1804C" w14:textId="7777777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12" w:type="dxa"/>
          </w:tcPr>
          <w:p w14:paraId="3ED3A732" w14:textId="6D93372E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Светлана, 89029602540</w:t>
            </w:r>
          </w:p>
        </w:tc>
        <w:tc>
          <w:tcPr>
            <w:tcW w:w="7229" w:type="dxa"/>
          </w:tcPr>
          <w:p w14:paraId="40A9E78D" w14:textId="25F2358F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Обязанности: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- Сопровождение детей в учебном процессе;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- Выходы на прогулки, в столовую;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- Проведение интересных и необычных игр во время продлёнки;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br/>
              <w:t>- Работа в тандеме с классным руководителем и психологом филиала;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br/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lastRenderedPageBreak/>
              <w:t>- Обратная связь для родителей;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br/>
              <w:t>- Заполнение документации и отчетов;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br/>
              <w:t>- Помощь детям в выполнении домашнего задания,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br/>
              <w:t>Требования: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br/>
              <w:t>Желателен опыт работы в подобной должности куратора/вожатого/практика с детьми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br/>
              <w:t>Образование: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br/>
              <w:t>высшее, либо среднее педагогическое или психолого-педагогическое образование.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br/>
              <w:t>Желательно наличие мед. книжки с актуальным мед. осмотром.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br/>
              <w:t>Условия: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br/>
              <w:t xml:space="preserve">- Официальное трудоустройство, 5-дневная рабочая неделя с 10 до 18, </w:t>
            </w:r>
            <w:proofErr w:type="spellStart"/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сб</w:t>
            </w:r>
            <w:proofErr w:type="spellEnd"/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вс</w:t>
            </w:r>
            <w:proofErr w:type="spellEnd"/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 xml:space="preserve"> - выходные.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br/>
              <w:t>- Дружный коллектив, обучения, тренинги, стажировка, насыщенная корпоративная жизнь! Отличный старт в вашей карьере, если вы - начинающий специалист.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br/>
              <w:t>У нас можно получить колоссальный опыт, а уже в ближайшем будущем стать настоящим учителем!</w:t>
            </w: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br/>
              <w:t>з\п 28.000</w:t>
            </w:r>
          </w:p>
        </w:tc>
      </w:tr>
      <w:tr w:rsidR="002E58D1" w:rsidRPr="00B01010" w14:paraId="06042C35" w14:textId="5124F26D" w:rsidTr="00B01010">
        <w:tc>
          <w:tcPr>
            <w:tcW w:w="1914" w:type="dxa"/>
          </w:tcPr>
          <w:p w14:paraId="07C457C4" w14:textId="4DFE51C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Педагог в образовательное пространство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</w:r>
          </w:p>
        </w:tc>
        <w:tc>
          <w:tcPr>
            <w:tcW w:w="2318" w:type="dxa"/>
          </w:tcPr>
          <w:p w14:paraId="1267B16E" w14:textId="626FB026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«Умка»</w:t>
            </w:r>
          </w:p>
        </w:tc>
        <w:tc>
          <w:tcPr>
            <w:tcW w:w="1550" w:type="dxa"/>
          </w:tcPr>
          <w:p w14:paraId="2F0E776B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79" w:type="dxa"/>
          </w:tcPr>
          <w:p w14:paraId="59080F06" w14:textId="7777777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12" w:type="dxa"/>
          </w:tcPr>
          <w:p w14:paraId="25353A24" w14:textId="2D09047F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Светлана, 89029602540</w:t>
            </w:r>
          </w:p>
        </w:tc>
        <w:tc>
          <w:tcPr>
            <w:tcW w:w="7229" w:type="dxa"/>
          </w:tcPr>
          <w:p w14:paraId="11751026" w14:textId="1DDE208B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Требуемый опыт работы: 1–3 года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Полная занятость, сменный график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Обязанности: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- Организация игрового пространства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- Обеспечение занятости детей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- Проведение занятий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- Уборка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Требования: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- Педагогическое или психологическое образование;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- Умение общаться с детьми и родителями;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- Опыт работы с детьми от двух лет.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Условия: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- График работы: пятница , суббота, воскресенье и 2 плавающих выходных дня Понедельник - вторник или среда - четверг.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- Будни с 16.00 до 21.00; Выходные с 12.00 до 22.00.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- Официальное трудоустройство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- З\п от 25.000 </w:t>
            </w:r>
            <w:proofErr w:type="spellStart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т.р</w:t>
            </w:r>
            <w:proofErr w:type="spellEnd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- Возможность дополнительного заработка.</w:t>
            </w:r>
          </w:p>
        </w:tc>
      </w:tr>
      <w:tr w:rsidR="002E58D1" w:rsidRPr="00B01010" w14:paraId="6E36835A" w14:textId="52F93F65" w:rsidTr="00B01010">
        <w:tc>
          <w:tcPr>
            <w:tcW w:w="1914" w:type="dxa"/>
          </w:tcPr>
          <w:p w14:paraId="23B2F8DB" w14:textId="2F8BA486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Воспитатель/вожатый </w:t>
            </w:r>
          </w:p>
          <w:p w14:paraId="48699E3E" w14:textId="4B7DDE43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18" w:type="dxa"/>
          </w:tcPr>
          <w:p w14:paraId="1215F1F5" w14:textId="595FF13A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ДООЛ «</w:t>
            </w:r>
            <w:proofErr w:type="spellStart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Инголь</w:t>
            </w:r>
            <w:proofErr w:type="spellEnd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» филиал МБОУ ДО ШМО ДЮЦ</w:t>
            </w:r>
          </w:p>
          <w:p w14:paraId="16E889EA" w14:textId="50B630DC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(летний оздоровительно - образовательный лагерь «</w:t>
            </w:r>
            <w:proofErr w:type="spellStart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Инголь</w:t>
            </w:r>
            <w:proofErr w:type="spellEnd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» (</w:t>
            </w:r>
            <w:proofErr w:type="spellStart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Шарыповского</w:t>
            </w:r>
            <w:proofErr w:type="spellEnd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 муниципального округа)</w:t>
            </w:r>
          </w:p>
        </w:tc>
        <w:tc>
          <w:tcPr>
            <w:tcW w:w="1550" w:type="dxa"/>
          </w:tcPr>
          <w:p w14:paraId="71FFA43B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79" w:type="dxa"/>
          </w:tcPr>
          <w:p w14:paraId="774C5D8C" w14:textId="7777777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12" w:type="dxa"/>
          </w:tcPr>
          <w:p w14:paraId="47ADB646" w14:textId="75301F48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Симакова Анна Юрьевна, 89333340402</w:t>
            </w:r>
          </w:p>
        </w:tc>
        <w:tc>
          <w:tcPr>
            <w:tcW w:w="7229" w:type="dxa"/>
          </w:tcPr>
          <w:p w14:paraId="3F01EB5F" w14:textId="36C48CF4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На работу приглашаются выпускники и студенты педагогического колледжа в период летней оздоровительной компании.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Периоды смен: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1 смена: 13.06 - 03.07.2023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2 смена: 07.07 - 27.07.2023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3 смена: 31.07 - 20.08.2023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Эл. почта </w:t>
            </w:r>
            <w:hyperlink r:id="rId7" w:history="1">
              <w:r w:rsidRPr="00B01010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gartwich@bk.ru</w:t>
              </w:r>
            </w:hyperlink>
          </w:p>
        </w:tc>
      </w:tr>
      <w:tr w:rsidR="002E58D1" w:rsidRPr="00B01010" w14:paraId="69DDA866" w14:textId="77777777" w:rsidTr="00B01010">
        <w:tc>
          <w:tcPr>
            <w:tcW w:w="1914" w:type="dxa"/>
          </w:tcPr>
          <w:p w14:paraId="3F4543AA" w14:textId="311466D0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Воспитатель, вожатый, диджей, фотограф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</w:r>
          </w:p>
        </w:tc>
        <w:tc>
          <w:tcPr>
            <w:tcW w:w="2318" w:type="dxa"/>
          </w:tcPr>
          <w:p w14:paraId="5F41B9F5" w14:textId="55861968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Загородные лагеря «Салют» и «Дружба» Красноярского края для детей работников РЖД</w:t>
            </w:r>
          </w:p>
        </w:tc>
        <w:tc>
          <w:tcPr>
            <w:tcW w:w="1550" w:type="dxa"/>
          </w:tcPr>
          <w:p w14:paraId="7787C6BD" w14:textId="042C9C8B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г. Абакан, </w:t>
            </w:r>
          </w:p>
        </w:tc>
        <w:tc>
          <w:tcPr>
            <w:tcW w:w="1179" w:type="dxa"/>
          </w:tcPr>
          <w:p w14:paraId="2EE03F97" w14:textId="7777777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12" w:type="dxa"/>
          </w:tcPr>
          <w:p w14:paraId="6BF4524E" w14:textId="6B8038EA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Майя Владимировна, 89832620580</w:t>
            </w:r>
          </w:p>
        </w:tc>
        <w:tc>
          <w:tcPr>
            <w:tcW w:w="7229" w:type="dxa"/>
          </w:tcPr>
          <w:p w14:paraId="0FFA197A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Периоды смен: </w:t>
            </w:r>
          </w:p>
          <w:p w14:paraId="17065AFF" w14:textId="76B91280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ОЦ Салют (Минусинский район)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1 сезон: 10.06.2023-30.06.2023;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2 сезон: 04.07.2023-24.07.2023;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3 сезон: 28.07.2023-17.08.2023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ДОЛ «Дружба» (</w:t>
            </w:r>
            <w:proofErr w:type="spellStart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г.Ачинск</w:t>
            </w:r>
            <w:proofErr w:type="spellEnd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1 сезон: 16.06.2023-06.07.2023;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2 сезон: 10.07.2023-30.07.2023;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3 сезон: 02.08.2023-22.08.2023.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Доставку организовываем.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Требования: педагогическое образование и справка об отсутствии судимости.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Условия: благоустроенные корпуса, туалет и душ в каждом корпусе, отряд не больше 20 человек, бассейн на территории лагеря, 3х разовое питание, медосмотр оплачивается работодателем.</w:t>
            </w:r>
          </w:p>
        </w:tc>
      </w:tr>
      <w:tr w:rsidR="002E58D1" w:rsidRPr="00B01010" w14:paraId="7F97F623" w14:textId="77777777" w:rsidTr="00B01010">
        <w:tc>
          <w:tcPr>
            <w:tcW w:w="1914" w:type="dxa"/>
          </w:tcPr>
          <w:p w14:paraId="5588530A" w14:textId="027DC629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Воспитатель </w:t>
            </w:r>
          </w:p>
          <w:p w14:paraId="4A6B58AC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B270E0F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F47D9DC" w14:textId="1BBB81DC" w:rsidR="002E58D1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Младший воспитатель</w:t>
            </w:r>
          </w:p>
          <w:p w14:paraId="0371A16D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9DD3BAB" w14:textId="056142AF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Музыкальный руководитель</w:t>
            </w:r>
          </w:p>
          <w:p w14:paraId="66170526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Старший воспитатель</w:t>
            </w:r>
          </w:p>
          <w:p w14:paraId="137EB15E" w14:textId="77777777" w:rsidR="002E58D1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3797B9B" w14:textId="1B973952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Руководитель структурного подразделения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Воспитатель </w:t>
            </w:r>
          </w:p>
          <w:p w14:paraId="0F1F27E5" w14:textId="77777777" w:rsidR="002E58D1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A4F89A8" w14:textId="46D90845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Музыкальный руководитель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</w:r>
          </w:p>
          <w:p w14:paraId="23F82C1E" w14:textId="7D935975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Воспитатель </w:t>
            </w:r>
          </w:p>
          <w:p w14:paraId="62D715F1" w14:textId="77777777" w:rsidR="002E58D1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C768D8B" w14:textId="1904A914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Младший воспитатель</w:t>
            </w:r>
          </w:p>
        </w:tc>
        <w:tc>
          <w:tcPr>
            <w:tcW w:w="2318" w:type="dxa"/>
          </w:tcPr>
          <w:p w14:paraId="2B20E46A" w14:textId="0603EDAF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МБДОУ </w:t>
            </w:r>
            <w:r w:rsidR="00B94C58">
              <w:rPr>
                <w:rFonts w:ascii="Times New Roman" w:hAnsi="Times New Roman" w:cs="Times New Roman"/>
                <w:sz w:val="18"/>
                <w:szCs w:val="24"/>
              </w:rPr>
              <w:t>«</w:t>
            </w:r>
            <w:bookmarkStart w:id="0" w:name="_GoBack"/>
            <w:bookmarkEnd w:id="0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Детский сад № 278</w:t>
            </w:r>
            <w:r w:rsidR="00B94C58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</w:r>
          </w:p>
        </w:tc>
        <w:tc>
          <w:tcPr>
            <w:tcW w:w="1550" w:type="dxa"/>
          </w:tcPr>
          <w:p w14:paraId="39965A60" w14:textId="1ED55E2E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ул. Мичурина, 47 </w:t>
            </w:r>
          </w:p>
          <w:p w14:paraId="594ED85D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A772466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C812A9F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9C7D8B0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EDE8753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4E8D5C6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36589AD" w14:textId="77777777" w:rsidR="002E58D1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42AD1D4" w14:textId="77777777" w:rsidR="002E58D1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D2F064C" w14:textId="77777777" w:rsidR="002E58D1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617BAAD" w14:textId="77777777" w:rsidR="002E58D1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D6751AF" w14:textId="77777777" w:rsidR="002E58D1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F5D0795" w14:textId="77777777" w:rsidR="002E58D1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FF384B9" w14:textId="6FB5752C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ул. Пионерской правды, 11 </w:t>
            </w:r>
          </w:p>
          <w:p w14:paraId="2C94A308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B74B68B" w14:textId="77777777" w:rsidR="002E58D1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79E22C2" w14:textId="77777777" w:rsidR="002E58D1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F4A2D60" w14:textId="77777777" w:rsidR="002E58D1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7E784F6" w14:textId="08A8657D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ул. Станочная, 3</w:t>
            </w:r>
          </w:p>
        </w:tc>
        <w:tc>
          <w:tcPr>
            <w:tcW w:w="1179" w:type="dxa"/>
          </w:tcPr>
          <w:p w14:paraId="3090E4E2" w14:textId="7777777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  <w:p w14:paraId="202B3112" w14:textId="7777777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EE55AD8" w14:textId="7777777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71F1987" w14:textId="7777777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  <w:p w14:paraId="3A0C1697" w14:textId="394A9788" w:rsidR="002E58D1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DA41A70" w14:textId="77777777" w:rsidR="002E58D1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BD7090E" w14:textId="6B6FC601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  <w:p w14:paraId="2321AA83" w14:textId="77777777" w:rsidR="002E58D1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5A486CA" w14:textId="7CCB6D01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  <w:p w14:paraId="5759C193" w14:textId="77777777" w:rsidR="002E58D1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046AFBD" w14:textId="29641492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  <w:p w14:paraId="2C1EB0E2" w14:textId="7777777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2C3C39C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CAC8731" w14:textId="77777777" w:rsidR="002E58D1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4B64260" w14:textId="5D9733D6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  <w:p w14:paraId="75A144CB" w14:textId="77777777" w:rsidR="002E58D1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434B97BA" w14:textId="51CB0C3C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  <w:p w14:paraId="54C49433" w14:textId="7777777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1A18E816" w14:textId="7777777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6EBD1D29" w14:textId="77777777" w:rsidR="002E58D1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1434229" w14:textId="394A3417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  <w:p w14:paraId="7A653DE6" w14:textId="77777777" w:rsidR="002E58D1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7E48BA9" w14:textId="6814A0AF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112" w:type="dxa"/>
          </w:tcPr>
          <w:p w14:paraId="15CEB860" w14:textId="0319571C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Иванникова Любовь Владимировна, заведующий, 237-66-64.</w:t>
            </w:r>
          </w:p>
        </w:tc>
        <w:tc>
          <w:tcPr>
            <w:tcW w:w="7229" w:type="dxa"/>
          </w:tcPr>
          <w:p w14:paraId="3683F698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E58D1" w:rsidRPr="00B01010" w14:paraId="55F5A6CE" w14:textId="77777777" w:rsidTr="00B01010">
        <w:tc>
          <w:tcPr>
            <w:tcW w:w="1914" w:type="dxa"/>
          </w:tcPr>
          <w:p w14:paraId="1365664C" w14:textId="4CEED02C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Педагог раннего развития (от 1 года до 4 лет) педагог по подготовке к школе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</w:r>
          </w:p>
        </w:tc>
        <w:tc>
          <w:tcPr>
            <w:tcW w:w="2318" w:type="dxa"/>
          </w:tcPr>
          <w:p w14:paraId="34122323" w14:textId="3D7AB97E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Детский развивающий центр </w:t>
            </w:r>
            <w:proofErr w:type="spellStart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БрейниКидс</w:t>
            </w:r>
            <w:proofErr w:type="spellEnd"/>
          </w:p>
        </w:tc>
        <w:tc>
          <w:tcPr>
            <w:tcW w:w="1550" w:type="dxa"/>
          </w:tcPr>
          <w:p w14:paraId="36DAD207" w14:textId="57C16D26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ул. Дмитрия Мартынова, д. 31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мкр</w:t>
            </w:r>
            <w:proofErr w:type="spellEnd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. Покровский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</w:r>
          </w:p>
        </w:tc>
        <w:tc>
          <w:tcPr>
            <w:tcW w:w="1179" w:type="dxa"/>
          </w:tcPr>
          <w:p w14:paraId="03B827FE" w14:textId="6B0430ED" w:rsidR="002E58D1" w:rsidRPr="00B01010" w:rsidRDefault="002E58D1" w:rsidP="002E58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2-3</w:t>
            </w:r>
          </w:p>
        </w:tc>
        <w:tc>
          <w:tcPr>
            <w:tcW w:w="2112" w:type="dxa"/>
          </w:tcPr>
          <w:p w14:paraId="0B2793B8" w14:textId="77777777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Спиридонова Ольга Викторовна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14:paraId="4AE2FFC2" w14:textId="37F707F3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етодист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t xml:space="preserve"> 89029101065</w:t>
            </w:r>
            <w:proofErr w:type="gramEnd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</w:r>
          </w:p>
        </w:tc>
        <w:tc>
          <w:tcPr>
            <w:tcW w:w="7229" w:type="dxa"/>
          </w:tcPr>
          <w:p w14:paraId="017A9012" w14:textId="32F3C58F" w:rsidR="002E58D1" w:rsidRPr="00B01010" w:rsidRDefault="002E58D1" w:rsidP="002E5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Web</w:t>
            </w:r>
            <w:proofErr w:type="spellEnd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-сайт: </w:t>
            </w:r>
            <w:hyperlink r:id="rId8" w:history="1">
              <w:r w:rsidRPr="00B01010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https://vk.com/brainykids_krsk</w:t>
              </w:r>
            </w:hyperlink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E-</w:t>
            </w:r>
            <w:proofErr w:type="spellStart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mail</w:t>
            </w:r>
            <w:proofErr w:type="spellEnd"/>
            <w:r w:rsidRPr="00B01010">
              <w:rPr>
                <w:rFonts w:ascii="Times New Roman" w:hAnsi="Times New Roman" w:cs="Times New Roman"/>
                <w:sz w:val="18"/>
                <w:szCs w:val="24"/>
              </w:rPr>
              <w:t>: </w:t>
            </w:r>
            <w:hyperlink r:id="rId9" w:history="1">
              <w:r w:rsidRPr="00B01010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BrainyKids@yandex.ru</w:t>
              </w:r>
            </w:hyperlink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График работы: гибкий график, возможна полная и частичная занятость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Уровень заработной платы: до 40000 (в зависимости от графика работы)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Должностные обязанности: подготовка к занятиям; проведение занятий по готовым методическим планам; предоставление обратной связи родителям.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Требования к соискателю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Образование: педагогическое, психолого-педагогическое образования</w:t>
            </w:r>
            <w:r w:rsidRPr="00B01010">
              <w:rPr>
                <w:rFonts w:ascii="Times New Roman" w:hAnsi="Times New Roman" w:cs="Times New Roman"/>
                <w:sz w:val="18"/>
                <w:szCs w:val="24"/>
              </w:rPr>
              <w:br/>
              <w:t>Дополнительные требования: опыт работы с детьми или огромное желание получить его; доброжелательность; грамотная речь.</w:t>
            </w:r>
          </w:p>
        </w:tc>
      </w:tr>
    </w:tbl>
    <w:p w14:paraId="4E75E5D6" w14:textId="77777777" w:rsidR="00653ADF" w:rsidRPr="00521854" w:rsidRDefault="00653ADF" w:rsidP="00093B1A">
      <w:pPr>
        <w:rPr>
          <w:rFonts w:ascii="Times New Roman" w:hAnsi="Times New Roman" w:cs="Times New Roman"/>
          <w:sz w:val="24"/>
          <w:szCs w:val="24"/>
        </w:rPr>
      </w:pPr>
    </w:p>
    <w:sectPr w:rsidR="00653ADF" w:rsidRPr="00521854" w:rsidSect="00653AD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99"/>
    <w:rsid w:val="00093B1A"/>
    <w:rsid w:val="000971FD"/>
    <w:rsid w:val="002706D6"/>
    <w:rsid w:val="002E58D1"/>
    <w:rsid w:val="00521854"/>
    <w:rsid w:val="00546903"/>
    <w:rsid w:val="006111DD"/>
    <w:rsid w:val="00653ADF"/>
    <w:rsid w:val="006E6D24"/>
    <w:rsid w:val="007E7329"/>
    <w:rsid w:val="008B4895"/>
    <w:rsid w:val="008D1762"/>
    <w:rsid w:val="00971CB4"/>
    <w:rsid w:val="00AB5AA0"/>
    <w:rsid w:val="00B01010"/>
    <w:rsid w:val="00B068FC"/>
    <w:rsid w:val="00B8317A"/>
    <w:rsid w:val="00B94C58"/>
    <w:rsid w:val="00C11F9E"/>
    <w:rsid w:val="00C40A5E"/>
    <w:rsid w:val="00C65CD4"/>
    <w:rsid w:val="00D5757A"/>
    <w:rsid w:val="00DA18C0"/>
    <w:rsid w:val="00E60599"/>
    <w:rsid w:val="00E80C60"/>
    <w:rsid w:val="00F3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C725"/>
  <w15:chartTrackingRefBased/>
  <w15:docId w15:val="{E4CF921F-4064-4C2E-9E5E-20EE9159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5CD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5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rainykids_kr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rtwich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mbdou4.ru&amp;post=-122893792_58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u4@mailkrs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ou84@mailkrsk.ru" TargetMode="External"/><Relationship Id="rId9" Type="http://schemas.openxmlformats.org/officeDocument/2006/relationships/hyperlink" Target="mailto:BrainyKid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Чупина П.Ю.</dc:creator>
  <cp:keywords/>
  <dc:description/>
  <cp:lastModifiedBy>Чупина П.Ю.</cp:lastModifiedBy>
  <cp:revision>24</cp:revision>
  <dcterms:created xsi:type="dcterms:W3CDTF">2023-03-27T04:34:00Z</dcterms:created>
  <dcterms:modified xsi:type="dcterms:W3CDTF">2023-03-27T09:11:00Z</dcterms:modified>
</cp:coreProperties>
</file>