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BE" w:rsidRPr="00A64122" w:rsidRDefault="00B55AFF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64122">
        <w:rPr>
          <w:rFonts w:ascii="Times New Roman" w:hAnsi="Times New Roman" w:cs="Times New Roman"/>
          <w:sz w:val="28"/>
          <w:szCs w:val="24"/>
        </w:rPr>
        <w:t>Актуальные в</w:t>
      </w:r>
      <w:r w:rsidR="00B852B1" w:rsidRPr="00A64122">
        <w:rPr>
          <w:rFonts w:ascii="Times New Roman" w:hAnsi="Times New Roman" w:cs="Times New Roman"/>
          <w:sz w:val="28"/>
          <w:szCs w:val="24"/>
        </w:rPr>
        <w:t>акансии</w:t>
      </w:r>
      <w:r w:rsidRPr="00A64122">
        <w:rPr>
          <w:rFonts w:ascii="Times New Roman" w:hAnsi="Times New Roman" w:cs="Times New Roman"/>
          <w:sz w:val="28"/>
          <w:szCs w:val="24"/>
        </w:rPr>
        <w:t xml:space="preserve"> в</w:t>
      </w:r>
      <w:r w:rsidR="00F07873" w:rsidRPr="00A64122">
        <w:rPr>
          <w:rFonts w:ascii="Times New Roman" w:hAnsi="Times New Roman" w:cs="Times New Roman"/>
          <w:sz w:val="28"/>
          <w:szCs w:val="24"/>
        </w:rPr>
        <w:t xml:space="preserve"> </w:t>
      </w:r>
      <w:r w:rsidRPr="00A64122">
        <w:rPr>
          <w:rFonts w:ascii="Times New Roman" w:hAnsi="Times New Roman" w:cs="Times New Roman"/>
          <w:sz w:val="28"/>
          <w:szCs w:val="24"/>
        </w:rPr>
        <w:t>городе Красноярске</w:t>
      </w:r>
      <w:r w:rsidR="003D1925">
        <w:rPr>
          <w:rFonts w:ascii="Times New Roman" w:hAnsi="Times New Roman" w:cs="Times New Roman"/>
          <w:sz w:val="28"/>
          <w:szCs w:val="24"/>
        </w:rPr>
        <w:t xml:space="preserve"> и в Красноярском крае</w:t>
      </w:r>
      <w:r w:rsidRPr="00A64122">
        <w:rPr>
          <w:rFonts w:ascii="Times New Roman" w:hAnsi="Times New Roman" w:cs="Times New Roman"/>
          <w:sz w:val="28"/>
          <w:szCs w:val="24"/>
        </w:rPr>
        <w:t xml:space="preserve">, по </w:t>
      </w:r>
      <w:r w:rsidR="00B12474">
        <w:rPr>
          <w:rFonts w:ascii="Times New Roman" w:hAnsi="Times New Roman" w:cs="Times New Roman"/>
          <w:sz w:val="28"/>
          <w:szCs w:val="24"/>
        </w:rPr>
        <w:t>данным</w:t>
      </w:r>
      <w:r w:rsidRPr="00A64122">
        <w:rPr>
          <w:rFonts w:ascii="Times New Roman" w:hAnsi="Times New Roman" w:cs="Times New Roman"/>
          <w:sz w:val="28"/>
          <w:szCs w:val="24"/>
        </w:rPr>
        <w:t xml:space="preserve"> официального сайта Краев</w:t>
      </w:r>
      <w:r w:rsidR="00726548">
        <w:rPr>
          <w:rFonts w:ascii="Times New Roman" w:hAnsi="Times New Roman" w:cs="Times New Roman"/>
          <w:sz w:val="28"/>
          <w:szCs w:val="24"/>
        </w:rPr>
        <w:t xml:space="preserve">ого государственного казенного </w:t>
      </w:r>
      <w:r w:rsidRPr="00A64122">
        <w:rPr>
          <w:rFonts w:ascii="Times New Roman" w:hAnsi="Times New Roman" w:cs="Times New Roman"/>
          <w:sz w:val="28"/>
          <w:szCs w:val="24"/>
        </w:rPr>
        <w:t xml:space="preserve">учреждения «Центр занятости населения города Красноярска» на </w:t>
      </w:r>
      <w:r w:rsidR="002E34A5" w:rsidRPr="00A64122">
        <w:rPr>
          <w:rFonts w:ascii="Times New Roman" w:hAnsi="Times New Roman" w:cs="Times New Roman"/>
          <w:sz w:val="28"/>
          <w:szCs w:val="24"/>
        </w:rPr>
        <w:t>1</w:t>
      </w:r>
      <w:r w:rsidR="00D77C2C">
        <w:rPr>
          <w:rFonts w:ascii="Times New Roman" w:hAnsi="Times New Roman" w:cs="Times New Roman"/>
          <w:sz w:val="28"/>
          <w:szCs w:val="24"/>
        </w:rPr>
        <w:t>5</w:t>
      </w:r>
      <w:r w:rsidRPr="00A64122">
        <w:rPr>
          <w:rFonts w:ascii="Times New Roman" w:hAnsi="Times New Roman" w:cs="Times New Roman"/>
          <w:sz w:val="28"/>
          <w:szCs w:val="24"/>
        </w:rPr>
        <w:t>.</w:t>
      </w:r>
      <w:r w:rsidR="00F37023">
        <w:rPr>
          <w:rFonts w:ascii="Times New Roman" w:hAnsi="Times New Roman" w:cs="Times New Roman"/>
          <w:sz w:val="28"/>
          <w:szCs w:val="24"/>
        </w:rPr>
        <w:t>1</w:t>
      </w:r>
      <w:r w:rsidR="00497969">
        <w:rPr>
          <w:rFonts w:ascii="Times New Roman" w:hAnsi="Times New Roman" w:cs="Times New Roman"/>
          <w:sz w:val="28"/>
          <w:szCs w:val="24"/>
        </w:rPr>
        <w:t>1</w:t>
      </w:r>
      <w:r w:rsidRPr="00A64122">
        <w:rPr>
          <w:rFonts w:ascii="Times New Roman" w:hAnsi="Times New Roman" w:cs="Times New Roman"/>
          <w:sz w:val="28"/>
          <w:szCs w:val="24"/>
        </w:rPr>
        <w:t>.2</w:t>
      </w:r>
      <w:r w:rsidR="00561FFC" w:rsidRPr="00A64122">
        <w:rPr>
          <w:rFonts w:ascii="Times New Roman" w:hAnsi="Times New Roman" w:cs="Times New Roman"/>
          <w:sz w:val="28"/>
          <w:szCs w:val="24"/>
        </w:rPr>
        <w:t>2</w:t>
      </w:r>
      <w:r w:rsidRPr="00A64122">
        <w:rPr>
          <w:rFonts w:ascii="Times New Roman" w:hAnsi="Times New Roman" w:cs="Times New Roman"/>
          <w:sz w:val="28"/>
          <w:szCs w:val="24"/>
        </w:rPr>
        <w:t xml:space="preserve"> г. За</w:t>
      </w:r>
      <w:r w:rsidR="001332AA" w:rsidRPr="00A64122">
        <w:rPr>
          <w:rFonts w:ascii="Times New Roman" w:hAnsi="Times New Roman" w:cs="Times New Roman"/>
          <w:sz w:val="28"/>
          <w:szCs w:val="24"/>
        </w:rPr>
        <w:t xml:space="preserve"> подробной информацией, </w:t>
      </w:r>
      <w:r w:rsidR="00497969">
        <w:rPr>
          <w:rFonts w:ascii="Times New Roman" w:hAnsi="Times New Roman" w:cs="Times New Roman"/>
          <w:sz w:val="28"/>
          <w:szCs w:val="24"/>
        </w:rPr>
        <w:t>о</w:t>
      </w:r>
      <w:r w:rsidR="001332AA" w:rsidRPr="00A64122">
        <w:rPr>
          <w:rFonts w:ascii="Times New Roman" w:hAnsi="Times New Roman" w:cs="Times New Roman"/>
          <w:sz w:val="28"/>
          <w:szCs w:val="24"/>
        </w:rPr>
        <w:t xml:space="preserve"> представленных вакансиях</w:t>
      </w:r>
      <w:r w:rsidR="00497969">
        <w:rPr>
          <w:rFonts w:ascii="Times New Roman" w:hAnsi="Times New Roman" w:cs="Times New Roman"/>
          <w:sz w:val="28"/>
          <w:szCs w:val="24"/>
        </w:rPr>
        <w:t xml:space="preserve"> можно обратиться к вкладке «Соискателям» далее «Поиск работы» - «Перейти».</w:t>
      </w:r>
      <w:bookmarkStart w:id="0" w:name="_GoBack"/>
      <w:bookmarkEnd w:id="0"/>
    </w:p>
    <w:p w:rsid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55 000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Средняя школа 32 МБОУ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11.11.22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70 000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Детский сад №97 Светлица МБДОУ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 мин. з/п 45256 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11.11.22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39 726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 xml:space="preserve">Компания: Детский сад №1 </w:t>
      </w:r>
      <w:proofErr w:type="spellStart"/>
      <w:r w:rsidRPr="00B56517">
        <w:rPr>
          <w:rFonts w:ascii="Times New Roman" w:hAnsi="Times New Roman" w:cs="Times New Roman"/>
          <w:sz w:val="24"/>
          <w:szCs w:val="24"/>
        </w:rPr>
        <w:t>Северок</w:t>
      </w:r>
      <w:proofErr w:type="spellEnd"/>
      <w:r w:rsidRPr="00B56517">
        <w:rPr>
          <w:rFonts w:ascii="Times New Roman" w:hAnsi="Times New Roman" w:cs="Times New Roman"/>
          <w:sz w:val="24"/>
          <w:szCs w:val="24"/>
        </w:rPr>
        <w:t xml:space="preserve"> МАДОУ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11.11.22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20 468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МБДОУ "Детский сад 56"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11.11.22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Воспитатель детского сада (яслей-сада)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45 000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Детский сад №82 Сказка МБДОУ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 мин. з/п 36114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11.11.22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39 726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Детский сад №82 Сказка МБДОУ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lastRenderedPageBreak/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11.11.22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70 000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Детский сад №24 Родничок МБДОУ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 Воспитатель детей дошкольного возраста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11.11.22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51 000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 xml:space="preserve">Компания: Детский сад №1 </w:t>
      </w:r>
      <w:proofErr w:type="spellStart"/>
      <w:r w:rsidRPr="00B56517">
        <w:rPr>
          <w:rFonts w:ascii="Times New Roman" w:hAnsi="Times New Roman" w:cs="Times New Roman"/>
          <w:sz w:val="24"/>
          <w:szCs w:val="24"/>
        </w:rPr>
        <w:t>Северок</w:t>
      </w:r>
      <w:proofErr w:type="spellEnd"/>
      <w:r w:rsidRPr="00B56517">
        <w:rPr>
          <w:rFonts w:ascii="Times New Roman" w:hAnsi="Times New Roman" w:cs="Times New Roman"/>
          <w:sz w:val="24"/>
          <w:szCs w:val="24"/>
        </w:rPr>
        <w:t xml:space="preserve"> МАДОУ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11.11.22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39 726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 xml:space="preserve">Компания: Детский сад №1 </w:t>
      </w:r>
      <w:proofErr w:type="spellStart"/>
      <w:r w:rsidRPr="00B56517">
        <w:rPr>
          <w:rFonts w:ascii="Times New Roman" w:hAnsi="Times New Roman" w:cs="Times New Roman"/>
          <w:sz w:val="24"/>
          <w:szCs w:val="24"/>
        </w:rPr>
        <w:t>Северок</w:t>
      </w:r>
      <w:proofErr w:type="spellEnd"/>
      <w:r w:rsidRPr="00B56517">
        <w:rPr>
          <w:rFonts w:ascii="Times New Roman" w:hAnsi="Times New Roman" w:cs="Times New Roman"/>
          <w:sz w:val="24"/>
          <w:szCs w:val="24"/>
        </w:rPr>
        <w:t xml:space="preserve"> МАДОУ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11.11.22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40 000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Детский сад №97 Светлица МБДОУ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 мин. з/п 33256 руб. на должность помощника воспитателя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11.11.22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20 468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</w:t>
      </w:r>
      <w:proofErr w:type="spellStart"/>
      <w:r w:rsidRPr="00B56517">
        <w:rPr>
          <w:rFonts w:ascii="Times New Roman" w:hAnsi="Times New Roman" w:cs="Times New Roman"/>
          <w:sz w:val="24"/>
          <w:szCs w:val="24"/>
        </w:rPr>
        <w:t>Красномаяковский</w:t>
      </w:r>
      <w:proofErr w:type="spellEnd"/>
      <w:r w:rsidRPr="00B56517">
        <w:rPr>
          <w:rFonts w:ascii="Times New Roman" w:hAnsi="Times New Roman" w:cs="Times New Roman"/>
          <w:sz w:val="24"/>
          <w:szCs w:val="24"/>
        </w:rPr>
        <w:t xml:space="preserve"> детский сад МБДОУ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09.11.22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20 468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</w:t>
      </w:r>
      <w:proofErr w:type="spellStart"/>
      <w:r w:rsidRPr="00B56517">
        <w:rPr>
          <w:rFonts w:ascii="Times New Roman" w:hAnsi="Times New Roman" w:cs="Times New Roman"/>
          <w:sz w:val="24"/>
          <w:szCs w:val="24"/>
        </w:rPr>
        <w:t>Красномаяковский</w:t>
      </w:r>
      <w:proofErr w:type="spellEnd"/>
      <w:r w:rsidRPr="00B56517">
        <w:rPr>
          <w:rFonts w:ascii="Times New Roman" w:hAnsi="Times New Roman" w:cs="Times New Roman"/>
          <w:sz w:val="24"/>
          <w:szCs w:val="24"/>
        </w:rPr>
        <w:t xml:space="preserve"> детский сад МБДОУ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 xml:space="preserve">Специализация: воспитатель в п. Сухая речка на 0,5 ставки, </w:t>
      </w:r>
      <w:proofErr w:type="spellStart"/>
      <w:proofErr w:type="gramStart"/>
      <w:r w:rsidRPr="00B56517">
        <w:rPr>
          <w:rFonts w:ascii="Times New Roman" w:hAnsi="Times New Roman" w:cs="Times New Roman"/>
          <w:sz w:val="24"/>
          <w:szCs w:val="24"/>
        </w:rPr>
        <w:t>зар.плата</w:t>
      </w:r>
      <w:proofErr w:type="spellEnd"/>
      <w:proofErr w:type="gramEnd"/>
      <w:r w:rsidRPr="00B56517">
        <w:rPr>
          <w:rFonts w:ascii="Times New Roman" w:hAnsi="Times New Roman" w:cs="Times New Roman"/>
          <w:sz w:val="24"/>
          <w:szCs w:val="24"/>
        </w:rPr>
        <w:t xml:space="preserve"> 10234 </w:t>
      </w:r>
      <w:proofErr w:type="spellStart"/>
      <w:r w:rsidRPr="00B56517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09.11.22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25 000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</w:t>
      </w:r>
      <w:proofErr w:type="spellStart"/>
      <w:r w:rsidRPr="00B56517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Pr="00B56517">
        <w:rPr>
          <w:rFonts w:ascii="Times New Roman" w:hAnsi="Times New Roman" w:cs="Times New Roman"/>
          <w:sz w:val="24"/>
          <w:szCs w:val="24"/>
        </w:rPr>
        <w:t xml:space="preserve"> детский дом имени </w:t>
      </w:r>
      <w:proofErr w:type="spellStart"/>
      <w:r w:rsidRPr="00B56517">
        <w:rPr>
          <w:rFonts w:ascii="Times New Roman" w:hAnsi="Times New Roman" w:cs="Times New Roman"/>
          <w:sz w:val="24"/>
          <w:szCs w:val="24"/>
        </w:rPr>
        <w:t>Ю.А.Гагарина</w:t>
      </w:r>
      <w:proofErr w:type="spellEnd"/>
      <w:r w:rsidRPr="00B56517">
        <w:rPr>
          <w:rFonts w:ascii="Times New Roman" w:hAnsi="Times New Roman" w:cs="Times New Roman"/>
          <w:sz w:val="24"/>
          <w:szCs w:val="24"/>
        </w:rPr>
        <w:t xml:space="preserve"> КГКОУ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lastRenderedPageBreak/>
        <w:t>Специализация: Педагогическое образование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09.11.22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50 000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Детский сад №66 Радость МБДОУ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11.11.22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70 000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Детский сад №97 Светлица МБДОУ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 мин. з/п 45 256 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11.11.22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70 000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Детский сад №14 Оленёнок МБДОУ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 мин. з/п 50000 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11.11.22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39 726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 xml:space="preserve">Компания: Детский сад №93 </w:t>
      </w:r>
      <w:proofErr w:type="spellStart"/>
      <w:r w:rsidRPr="00B56517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B56517">
        <w:rPr>
          <w:rFonts w:ascii="Times New Roman" w:hAnsi="Times New Roman" w:cs="Times New Roman"/>
          <w:sz w:val="24"/>
          <w:szCs w:val="24"/>
        </w:rPr>
        <w:t xml:space="preserve"> МБДОУ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11.11.22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39 726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Детский сад №46 Надежда МБДОУ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11.11.22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40 000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Детский сад №66 Радость МБДОУ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11.11.22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39 726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Детский сад №46 Надежда МБДОУ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lastRenderedPageBreak/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11.11.22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40 000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Детский сад №97 Светлица МБДОУ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11.11.22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39 726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Детский сад №45 Улыбка МАДОУ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11.11.22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24 447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МБДОУ №94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14.11.22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24 447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МБДОУ №94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14.11.22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35 000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Березовский детский сад №9 Муниципальное бюджетное дошкольное образовательное учреждение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08.11.22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Воспитатель детского сада (яслей-сада)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25 000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Березовский детский сад №9 Муниципальное бюджетное дошкольное образовательное учреждение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08.11.22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lastRenderedPageBreak/>
        <w:t>до 28 000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МБДОУ "Детский сад № 151 присмотра и оздоровления"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14.11.22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24 447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МАДОУ "Детский сад № 167 общеразвивающего вида с приоритетным осуществлением деятельности по социально-личностному направлению развития детей"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07.11.22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40 000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МАДОУ "Детский сад № 9"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07.11.22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75 000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Детский сад №78 Василёк МБДОУ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11.11.22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42 000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Детский сад №78 Василёк МБДОУ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11.11.22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24 447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МАДОУ "Детский сад № 167 общеразвивающего вида с приоритетным осуществлением деятельности по социально-личностному направлению развития детей"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07.11.22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24 447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МБДОУ № 273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lastRenderedPageBreak/>
        <w:t>14.11.22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24 447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МБДОУ № 273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14.11.22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24 447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МБДОУ "Детский сад № 301"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14.11.22</w:t>
      </w:r>
    </w:p>
    <w:p w:rsidR="00B56517" w:rsidRPr="00B5651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B56517" w:rsidRPr="00B56517">
          <w:rPr>
            <w:rStyle w:val="a3"/>
            <w:rFonts w:ascii="Times New Roman" w:hAnsi="Times New Roman" w:cs="Times New Roman"/>
            <w:sz w:val="24"/>
            <w:szCs w:val="24"/>
          </w:rPr>
          <w:t>Воспитатель детского сада (яслей-сада)</w:t>
        </w:r>
      </w:hyperlink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до 22 224 руб.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Компания: МБДОУ "Детский сад № 40"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B56517" w:rsidRPr="00B56517" w:rsidRDefault="00B5651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10.11.22</w:t>
      </w:r>
    </w:p>
    <w:p w:rsidR="00E27CB1" w:rsidRPr="00E27CB1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E27CB1" w:rsidRPr="00E27CB1">
          <w:rPr>
            <w:rStyle w:val="a3"/>
            <w:rFonts w:ascii="Times New Roman" w:hAnsi="Times New Roman" w:cs="Times New Roman"/>
            <w:sz w:val="24"/>
            <w:szCs w:val="24"/>
          </w:rPr>
          <w:t>Воспитатель детского сада (яслей-сада)</w:t>
        </w:r>
      </w:hyperlink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до 40 000 руб.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Компания: ТМБ ДОУ Дудинский ЦРР - детский сад "Белоснежка"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07.11.22</w:t>
      </w:r>
    </w:p>
    <w:p w:rsidR="00E27CB1" w:rsidRPr="00E27CB1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E27CB1" w:rsidRPr="00E27CB1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Компания: Детский сад 271 МБДОУ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07.11.22</w:t>
      </w:r>
    </w:p>
    <w:p w:rsidR="00E27CB1" w:rsidRPr="00E27CB1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E27CB1" w:rsidRPr="00E27CB1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до 22 224 руб.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Компания: МБДОУ № 204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07.11.22</w:t>
      </w:r>
    </w:p>
    <w:p w:rsidR="00E27CB1" w:rsidRPr="00E27CB1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E27CB1" w:rsidRPr="00E27CB1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до 22 224 руб.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Компания: МБДОУ № 204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lastRenderedPageBreak/>
        <w:t>07.11.22</w:t>
      </w:r>
    </w:p>
    <w:p w:rsidR="00E27CB1" w:rsidRPr="00E27CB1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E27CB1" w:rsidRPr="00E27CB1">
          <w:rPr>
            <w:rStyle w:val="a3"/>
            <w:rFonts w:ascii="Times New Roman" w:hAnsi="Times New Roman" w:cs="Times New Roman"/>
            <w:sz w:val="24"/>
            <w:szCs w:val="24"/>
          </w:rPr>
          <w:t>Воспитатель детского сада (яслей-сада)</w:t>
        </w:r>
      </w:hyperlink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Компания: Детский сад 84 комбинированного вида МБДОУ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07.11.22</w:t>
      </w:r>
    </w:p>
    <w:p w:rsidR="00E27CB1" w:rsidRPr="00E27CB1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E27CB1" w:rsidRPr="00E27CB1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до 27 000 руб.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Компания: МБДОУ № 254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07.11.22</w:t>
      </w:r>
    </w:p>
    <w:p w:rsidR="00E27CB1" w:rsidRPr="00E27CB1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E27CB1" w:rsidRPr="00E27CB1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до 60 000 руб.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Компания: Детский сад №59 Золушка МБДОУ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11.11.22</w:t>
      </w:r>
    </w:p>
    <w:p w:rsidR="00E27CB1" w:rsidRPr="00E27CB1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E27CB1" w:rsidRPr="00E27CB1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до 70 000 руб.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Компания: Детский сад №95 Снежинка МБДОУ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Специализация: дошкольное воспитание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11.11.22</w:t>
      </w:r>
    </w:p>
    <w:p w:rsidR="00E27CB1" w:rsidRPr="00E27CB1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E27CB1" w:rsidRPr="00E27CB1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до 25 000 руб.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Компания: Детский сад 264 МБДОУ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Специализация: з/п от 24 447 до 25 000 руб.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07.11.22</w:t>
      </w:r>
    </w:p>
    <w:p w:rsidR="00E27CB1" w:rsidRPr="00E27CB1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E27CB1" w:rsidRPr="00E27CB1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Компания: МБДОУ "Детский сад № 312 "Цветик-</w:t>
      </w:r>
      <w:proofErr w:type="spellStart"/>
      <w:r w:rsidRPr="00E27CB1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E27CB1">
        <w:rPr>
          <w:rFonts w:ascii="Times New Roman" w:hAnsi="Times New Roman" w:cs="Times New Roman"/>
          <w:sz w:val="24"/>
          <w:szCs w:val="24"/>
        </w:rPr>
        <w:t>"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07.11.22</w:t>
      </w:r>
    </w:p>
    <w:p w:rsidR="00E27CB1" w:rsidRPr="00E27CB1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E27CB1" w:rsidRPr="00E27CB1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Компания: МАОУ "Средняя школа № 154"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lastRenderedPageBreak/>
        <w:t>07.11.22</w:t>
      </w:r>
    </w:p>
    <w:p w:rsidR="00E27CB1" w:rsidRPr="00E27CB1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E27CB1" w:rsidRPr="00E27CB1">
          <w:rPr>
            <w:rStyle w:val="a3"/>
            <w:rFonts w:ascii="Times New Roman" w:hAnsi="Times New Roman" w:cs="Times New Roman"/>
            <w:sz w:val="24"/>
            <w:szCs w:val="24"/>
          </w:rPr>
          <w:t>Дежурный по режиму специального учебно-воспитательного учреждения</w:t>
        </w:r>
      </w:hyperlink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Компания: Психоневрологический интернат КГБУ СО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07.11.22</w:t>
      </w:r>
    </w:p>
    <w:p w:rsidR="00E27CB1" w:rsidRPr="00E27CB1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E27CB1" w:rsidRPr="00E27CB1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до 35 000 руб.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Компания: МБДОУ "Детский сад комбинированного вида № 137"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14.11.22</w:t>
      </w:r>
    </w:p>
    <w:p w:rsidR="00E27CB1" w:rsidRPr="00E27CB1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E27CB1" w:rsidRPr="00E27CB1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до 65 000 руб.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Компания: ТМБДОУ "ДУДИНСКИЙ Д/</w:t>
      </w:r>
      <w:proofErr w:type="gramStart"/>
      <w:r w:rsidRPr="00E27C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7CB1">
        <w:rPr>
          <w:rFonts w:ascii="Times New Roman" w:hAnsi="Times New Roman" w:cs="Times New Roman"/>
          <w:sz w:val="24"/>
          <w:szCs w:val="24"/>
        </w:rPr>
        <w:t xml:space="preserve"> "РЯБИНКА"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07.11.22</w:t>
      </w:r>
    </w:p>
    <w:p w:rsidR="00E27CB1" w:rsidRPr="00E27CB1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E27CB1" w:rsidRPr="00E27CB1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до 28 000 руб.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Компания: МАДОУ № 313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07.11.22</w:t>
      </w:r>
    </w:p>
    <w:p w:rsidR="00E27CB1" w:rsidRPr="00E27CB1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E27CB1" w:rsidRPr="00E27CB1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до 43 000 руб.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Компания: Детский сад №3 Солнышко МБДОУ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11.11.22</w:t>
      </w:r>
    </w:p>
    <w:p w:rsidR="00E27CB1" w:rsidRPr="00E27CB1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E27CB1" w:rsidRPr="00E27CB1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до 28 000 руб.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Компания: Детский сад № 13 "Звездочка" МБДОУ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11.11.22</w:t>
      </w:r>
    </w:p>
    <w:p w:rsidR="00E27CB1" w:rsidRPr="00E27CB1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E27CB1" w:rsidRPr="00E27CB1">
          <w:rPr>
            <w:rStyle w:val="a3"/>
            <w:rFonts w:ascii="Times New Roman" w:hAnsi="Times New Roman" w:cs="Times New Roman"/>
            <w:sz w:val="24"/>
            <w:szCs w:val="24"/>
          </w:rPr>
          <w:t>Воспитатель детского сада (яслей-сада)</w:t>
        </w:r>
      </w:hyperlink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Компания: МБДОУ "Детский сад № 310 "Снегири"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lastRenderedPageBreak/>
        <w:t>07.11.22</w:t>
      </w:r>
    </w:p>
    <w:p w:rsidR="00E27CB1" w:rsidRPr="00E27CB1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E27CB1" w:rsidRPr="00E27CB1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до 33 336 руб.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Компания: КГБОУ "Красноярская школа № 9"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14.11.22</w:t>
      </w:r>
    </w:p>
    <w:p w:rsidR="00E27CB1" w:rsidRPr="00E27CB1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E27CB1" w:rsidRPr="00E27CB1">
          <w:rPr>
            <w:rStyle w:val="a3"/>
            <w:rFonts w:ascii="Times New Roman" w:hAnsi="Times New Roman" w:cs="Times New Roman"/>
            <w:sz w:val="24"/>
            <w:szCs w:val="24"/>
          </w:rPr>
          <w:t>Воспитатель детского сада (яслей-сада)</w:t>
        </w:r>
      </w:hyperlink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до 22 224 руб.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Компания: </w:t>
      </w:r>
      <w:proofErr w:type="spellStart"/>
      <w:r w:rsidRPr="00E27CB1">
        <w:rPr>
          <w:rFonts w:ascii="Times New Roman" w:hAnsi="Times New Roman" w:cs="Times New Roman"/>
          <w:sz w:val="24"/>
          <w:szCs w:val="24"/>
        </w:rPr>
        <w:t>Кочергинский</w:t>
      </w:r>
      <w:proofErr w:type="spellEnd"/>
      <w:r w:rsidRPr="00E27CB1">
        <w:rPr>
          <w:rFonts w:ascii="Times New Roman" w:hAnsi="Times New Roman" w:cs="Times New Roman"/>
          <w:sz w:val="24"/>
          <w:szCs w:val="24"/>
        </w:rPr>
        <w:t xml:space="preserve"> детский сад Теремок МБДОУ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10.11.22</w:t>
      </w:r>
    </w:p>
    <w:p w:rsidR="00E27CB1" w:rsidRPr="00E27CB1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E27CB1" w:rsidRPr="00E27CB1">
          <w:rPr>
            <w:rStyle w:val="a3"/>
            <w:rFonts w:ascii="Times New Roman" w:hAnsi="Times New Roman" w:cs="Times New Roman"/>
            <w:sz w:val="24"/>
            <w:szCs w:val="24"/>
          </w:rPr>
          <w:t>Воспитатель детского сада (яслей-сада)</w:t>
        </w:r>
      </w:hyperlink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до 30 000 руб.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Компания: МБДОУ "Детский сад № 107"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Специализация: з/п от 22224 до 30000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07.11.22</w:t>
      </w:r>
    </w:p>
    <w:p w:rsidR="00E27CB1" w:rsidRPr="00E27CB1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E27CB1" w:rsidRPr="00E27CB1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Компания: Детский сад 77 МБДОУ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07.11.22</w:t>
      </w:r>
    </w:p>
    <w:p w:rsidR="00E27CB1" w:rsidRPr="00E27CB1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E27CB1" w:rsidRPr="00E27CB1">
          <w:rPr>
            <w:rStyle w:val="a3"/>
            <w:rFonts w:ascii="Times New Roman" w:hAnsi="Times New Roman" w:cs="Times New Roman"/>
            <w:sz w:val="24"/>
            <w:szCs w:val="24"/>
          </w:rPr>
          <w:t>Воспитатель детского сада (яслей-сада)</w:t>
        </w:r>
      </w:hyperlink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до 22 230 руб.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Компания: </w:t>
      </w:r>
      <w:proofErr w:type="spellStart"/>
      <w:r w:rsidRPr="00E27CB1">
        <w:rPr>
          <w:rFonts w:ascii="Times New Roman" w:hAnsi="Times New Roman" w:cs="Times New Roman"/>
          <w:sz w:val="24"/>
          <w:szCs w:val="24"/>
        </w:rPr>
        <w:t>Лугавская</w:t>
      </w:r>
      <w:proofErr w:type="spellEnd"/>
      <w:r w:rsidRPr="00E27CB1">
        <w:rPr>
          <w:rFonts w:ascii="Times New Roman" w:hAnsi="Times New Roman" w:cs="Times New Roman"/>
          <w:sz w:val="24"/>
          <w:szCs w:val="24"/>
        </w:rPr>
        <w:t xml:space="preserve"> СОШ 19 МКОУ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07.11.22</w:t>
      </w:r>
    </w:p>
    <w:p w:rsidR="00E27CB1" w:rsidRPr="00E27CB1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E27CB1" w:rsidRPr="00E27CB1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Компания: МБОУ Средняя школа № 13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7CB1" w:rsidRPr="00E27CB1" w:rsidRDefault="00E27CB1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CB1">
        <w:rPr>
          <w:rFonts w:ascii="Times New Roman" w:hAnsi="Times New Roman" w:cs="Times New Roman"/>
          <w:sz w:val="24"/>
          <w:szCs w:val="24"/>
        </w:rPr>
        <w:t>07.11.22</w:t>
      </w:r>
    </w:p>
    <w:p w:rsidR="00E22BC7" w:rsidRPr="00E22BC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E22BC7" w:rsidRPr="00E22BC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до 29 000 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Компания: КГКОУ "</w:t>
      </w:r>
      <w:proofErr w:type="spellStart"/>
      <w:r w:rsidRPr="00E22BC7">
        <w:rPr>
          <w:rFonts w:ascii="Times New Roman" w:hAnsi="Times New Roman" w:cs="Times New Roman"/>
          <w:sz w:val="24"/>
          <w:szCs w:val="24"/>
        </w:rPr>
        <w:t>Ачинский</w:t>
      </w:r>
      <w:proofErr w:type="spellEnd"/>
      <w:r w:rsidRPr="00E22BC7">
        <w:rPr>
          <w:rFonts w:ascii="Times New Roman" w:hAnsi="Times New Roman" w:cs="Times New Roman"/>
          <w:sz w:val="24"/>
          <w:szCs w:val="24"/>
        </w:rPr>
        <w:t xml:space="preserve"> детский дом"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lastRenderedPageBreak/>
        <w:t>Специализация: участие в программе господдержки при трудоустройстве безработных граждан по Постановлению №362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09.11.22</w:t>
      </w:r>
    </w:p>
    <w:p w:rsidR="00E22BC7" w:rsidRPr="00E22BC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E22BC7" w:rsidRPr="00E22BC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до 25 000 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Компания: МБДОУ "Детский сад № 82"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Специализация: з/п 22 224 -25 000 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07.11.22</w:t>
      </w:r>
    </w:p>
    <w:p w:rsidR="00E22BC7" w:rsidRPr="00E22BC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E22BC7" w:rsidRPr="00E22BC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Компания: МАОУ СШ " КОМПЛЕКС ПОКРОВСКИЙ"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 xml:space="preserve">Специализация: Предварительно звонить </w:t>
      </w:r>
      <w:proofErr w:type="spellStart"/>
      <w:r w:rsidRPr="00E22BC7">
        <w:rPr>
          <w:rFonts w:ascii="Times New Roman" w:hAnsi="Times New Roman" w:cs="Times New Roman"/>
          <w:sz w:val="24"/>
          <w:szCs w:val="24"/>
        </w:rPr>
        <w:t>конт.тел</w:t>
      </w:r>
      <w:proofErr w:type="spellEnd"/>
      <w:r w:rsidRPr="00E22BC7">
        <w:rPr>
          <w:rFonts w:ascii="Times New Roman" w:hAnsi="Times New Roman" w:cs="Times New Roman"/>
          <w:sz w:val="24"/>
          <w:szCs w:val="24"/>
        </w:rPr>
        <w:t>. 222-08-09 (1025)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14.11.22</w:t>
      </w:r>
    </w:p>
    <w:p w:rsidR="00E22BC7" w:rsidRPr="00E22BC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E22BC7" w:rsidRPr="00E22BC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Компания: МАОУ СШ " КОМПЛЕКС ПОКРОВСКИЙ"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 xml:space="preserve">Специализация: Воспитатель группы продленного дня; Предварительно звонить </w:t>
      </w:r>
      <w:proofErr w:type="spellStart"/>
      <w:r w:rsidRPr="00E22BC7">
        <w:rPr>
          <w:rFonts w:ascii="Times New Roman" w:hAnsi="Times New Roman" w:cs="Times New Roman"/>
          <w:sz w:val="24"/>
          <w:szCs w:val="24"/>
        </w:rPr>
        <w:t>конт.тел</w:t>
      </w:r>
      <w:proofErr w:type="spellEnd"/>
      <w:r w:rsidRPr="00E22BC7">
        <w:rPr>
          <w:rFonts w:ascii="Times New Roman" w:hAnsi="Times New Roman" w:cs="Times New Roman"/>
          <w:sz w:val="24"/>
          <w:szCs w:val="24"/>
        </w:rPr>
        <w:t>. 222-08-09 (1025)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14.11.22</w:t>
      </w:r>
    </w:p>
    <w:p w:rsidR="00E22BC7" w:rsidRPr="00E22BC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E22BC7" w:rsidRPr="00E22BC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до 30 000 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Компания: МБДОУ "Детский сад № 26"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Специализация: з/п от 25 000 до 30 000 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14.11.22</w:t>
      </w:r>
    </w:p>
    <w:p w:rsidR="00E22BC7" w:rsidRPr="00E22BC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E22BC7" w:rsidRPr="00E22BC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до 30 000 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Компания: МБДОУ №2 "</w:t>
      </w:r>
      <w:proofErr w:type="spellStart"/>
      <w:r w:rsidRPr="00E22BC7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E22BC7">
        <w:rPr>
          <w:rFonts w:ascii="Times New Roman" w:hAnsi="Times New Roman" w:cs="Times New Roman"/>
          <w:sz w:val="24"/>
          <w:szCs w:val="24"/>
        </w:rPr>
        <w:t>"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09.11.22</w:t>
      </w:r>
    </w:p>
    <w:p w:rsidR="00E22BC7" w:rsidRPr="00E22BC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E22BC7" w:rsidRPr="00E22BC7">
          <w:rPr>
            <w:rStyle w:val="a3"/>
            <w:rFonts w:ascii="Times New Roman" w:hAnsi="Times New Roman" w:cs="Times New Roman"/>
            <w:sz w:val="24"/>
            <w:szCs w:val="24"/>
          </w:rPr>
          <w:t>Воспитатель детского сада (яслей-сада)</w:t>
        </w:r>
      </w:hyperlink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от 40 000 до 55 000 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Компания: ТМБДОУ "ДУДИНСКИЙ Д/</w:t>
      </w:r>
      <w:proofErr w:type="gramStart"/>
      <w:r w:rsidRPr="00E22B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2BC7">
        <w:rPr>
          <w:rFonts w:ascii="Times New Roman" w:hAnsi="Times New Roman" w:cs="Times New Roman"/>
          <w:sz w:val="24"/>
          <w:szCs w:val="24"/>
        </w:rPr>
        <w:t xml:space="preserve"> "СКАЗКА"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07.11.22</w:t>
      </w:r>
    </w:p>
    <w:p w:rsidR="00E22BC7" w:rsidRPr="00E22BC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E22BC7" w:rsidRPr="00E22BC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lastRenderedPageBreak/>
        <w:t>от 28 200 до 31 800 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Компания: КГБУ СО Психоневрологический интернат для детей Подсолнух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Специализация: П 362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07.11.22</w:t>
      </w:r>
    </w:p>
    <w:p w:rsidR="00E22BC7" w:rsidRPr="00E22BC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E22BC7" w:rsidRPr="00E22BC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 xml:space="preserve">Компания: КГКУ "Красноярский детский дом № 2 им. </w:t>
      </w:r>
      <w:proofErr w:type="spellStart"/>
      <w:r w:rsidRPr="00E22BC7">
        <w:rPr>
          <w:rFonts w:ascii="Times New Roman" w:hAnsi="Times New Roman" w:cs="Times New Roman"/>
          <w:sz w:val="24"/>
          <w:szCs w:val="24"/>
        </w:rPr>
        <w:t>И.А.Пономарева</w:t>
      </w:r>
      <w:proofErr w:type="spellEnd"/>
      <w:r w:rsidRPr="00E22BC7">
        <w:rPr>
          <w:rFonts w:ascii="Times New Roman" w:hAnsi="Times New Roman" w:cs="Times New Roman"/>
          <w:sz w:val="24"/>
          <w:szCs w:val="24"/>
        </w:rPr>
        <w:t>"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07.11.22</w:t>
      </w:r>
    </w:p>
    <w:p w:rsidR="00E22BC7" w:rsidRPr="00E22BC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E22BC7" w:rsidRPr="00E22BC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до 31 000 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Компания: КГКУ для детей-сирот и детей, оставшихся без попечения родителей "</w:t>
      </w:r>
      <w:proofErr w:type="spellStart"/>
      <w:r w:rsidRPr="00E22BC7">
        <w:rPr>
          <w:rFonts w:ascii="Times New Roman" w:hAnsi="Times New Roman" w:cs="Times New Roman"/>
          <w:sz w:val="24"/>
          <w:szCs w:val="24"/>
        </w:rPr>
        <w:t>Есауловский</w:t>
      </w:r>
      <w:proofErr w:type="spellEnd"/>
      <w:r w:rsidRPr="00E22BC7">
        <w:rPr>
          <w:rFonts w:ascii="Times New Roman" w:hAnsi="Times New Roman" w:cs="Times New Roman"/>
          <w:sz w:val="24"/>
          <w:szCs w:val="24"/>
        </w:rPr>
        <w:t xml:space="preserve"> детский дом"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Специализация: з/п от 27000 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08.11.22</w:t>
      </w:r>
    </w:p>
    <w:p w:rsidR="00E22BC7" w:rsidRPr="00E22BC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E22BC7" w:rsidRPr="00E22BC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до 26 000 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Компания: КГКУ для детей-сирот и детей, оставшихся без попечения родителей "</w:t>
      </w:r>
      <w:proofErr w:type="spellStart"/>
      <w:r w:rsidRPr="00E22BC7">
        <w:rPr>
          <w:rFonts w:ascii="Times New Roman" w:hAnsi="Times New Roman" w:cs="Times New Roman"/>
          <w:sz w:val="24"/>
          <w:szCs w:val="24"/>
        </w:rPr>
        <w:t>Есауловский</w:t>
      </w:r>
      <w:proofErr w:type="spellEnd"/>
      <w:r w:rsidRPr="00E22BC7">
        <w:rPr>
          <w:rFonts w:ascii="Times New Roman" w:hAnsi="Times New Roman" w:cs="Times New Roman"/>
          <w:sz w:val="24"/>
          <w:szCs w:val="24"/>
        </w:rPr>
        <w:t xml:space="preserve"> детский дом"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Специализация: з/п от 22224 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08.11.22</w:t>
      </w:r>
    </w:p>
    <w:p w:rsidR="00E22BC7" w:rsidRPr="00E22BC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E22BC7" w:rsidRPr="00E22BC7">
          <w:rPr>
            <w:rStyle w:val="a3"/>
            <w:rFonts w:ascii="Times New Roman" w:hAnsi="Times New Roman" w:cs="Times New Roman"/>
            <w:sz w:val="24"/>
            <w:szCs w:val="24"/>
          </w:rPr>
          <w:t>Воспитатель детского сада (яслей-сада)</w:t>
        </w:r>
      </w:hyperlink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Компания: МДОУ "Детский сад №15"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07.11.22</w:t>
      </w:r>
    </w:p>
    <w:p w:rsidR="00E22BC7" w:rsidRPr="00E22BC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E22BC7" w:rsidRPr="00E22BC7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до 35 144 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Компания: КГКУ "</w:t>
      </w:r>
      <w:proofErr w:type="spellStart"/>
      <w:r w:rsidRPr="00E22BC7">
        <w:rPr>
          <w:rFonts w:ascii="Times New Roman" w:hAnsi="Times New Roman" w:cs="Times New Roman"/>
          <w:sz w:val="24"/>
          <w:szCs w:val="24"/>
        </w:rPr>
        <w:t>Ванаварский</w:t>
      </w:r>
      <w:proofErr w:type="spellEnd"/>
      <w:r w:rsidRPr="00E22BC7">
        <w:rPr>
          <w:rFonts w:ascii="Times New Roman" w:hAnsi="Times New Roman" w:cs="Times New Roman"/>
          <w:sz w:val="24"/>
          <w:szCs w:val="24"/>
        </w:rPr>
        <w:t xml:space="preserve"> детский дом"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 xml:space="preserve">Специализация: 0,5 </w:t>
      </w:r>
      <w:proofErr w:type="spellStart"/>
      <w:r w:rsidRPr="00E22BC7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22BC7">
        <w:rPr>
          <w:rFonts w:ascii="Times New Roman" w:hAnsi="Times New Roman" w:cs="Times New Roman"/>
          <w:sz w:val="24"/>
          <w:szCs w:val="24"/>
        </w:rPr>
        <w:t xml:space="preserve">, возможно совмещение, з/п пропорциональна отработанному времени -17578 </w:t>
      </w:r>
      <w:proofErr w:type="spellStart"/>
      <w:r w:rsidRPr="00E22BC7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09.11.22</w:t>
      </w:r>
    </w:p>
    <w:p w:rsidR="00E22BC7" w:rsidRPr="00E22BC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E22BC7" w:rsidRPr="00E22BC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до 27 503 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Компания: </w:t>
      </w:r>
      <w:proofErr w:type="spellStart"/>
      <w:r w:rsidRPr="00E22BC7">
        <w:rPr>
          <w:rFonts w:ascii="Times New Roman" w:hAnsi="Times New Roman" w:cs="Times New Roman"/>
          <w:sz w:val="24"/>
          <w:szCs w:val="24"/>
        </w:rPr>
        <w:t>Подгорновская</w:t>
      </w:r>
      <w:proofErr w:type="spellEnd"/>
      <w:r w:rsidRPr="00E22BC7">
        <w:rPr>
          <w:rFonts w:ascii="Times New Roman" w:hAnsi="Times New Roman" w:cs="Times New Roman"/>
          <w:sz w:val="24"/>
          <w:szCs w:val="24"/>
        </w:rPr>
        <w:t xml:space="preserve"> СОШ № 17 МБОУ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lastRenderedPageBreak/>
        <w:t>Специализация: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09.11.22</w:t>
      </w:r>
    </w:p>
    <w:p w:rsidR="00E22BC7" w:rsidRPr="00E22BC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9" w:history="1">
        <w:r w:rsidR="00E22BC7" w:rsidRPr="00E22BC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от 24 447 до 30 000 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Компания: Детский сад 24 МДОУ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10.11.22</w:t>
      </w:r>
    </w:p>
    <w:p w:rsidR="00E22BC7" w:rsidRPr="00E22BC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0" w:history="1">
        <w:r w:rsidR="00E22BC7" w:rsidRPr="00E22BC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Компания: МБДОУ № 120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Специализация: детского сада (яслей-сада)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14.11.22</w:t>
      </w:r>
    </w:p>
    <w:p w:rsidR="00E22BC7" w:rsidRPr="00E22BC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E22BC7" w:rsidRPr="00E22BC7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до 39 726 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Компания: Средняя школа 24 МБОУ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 xml:space="preserve">Специализация: п. </w:t>
      </w:r>
      <w:proofErr w:type="spellStart"/>
      <w:r w:rsidRPr="00E22BC7">
        <w:rPr>
          <w:rFonts w:ascii="Times New Roman" w:hAnsi="Times New Roman" w:cs="Times New Roman"/>
          <w:sz w:val="24"/>
          <w:szCs w:val="24"/>
        </w:rPr>
        <w:t>Снежногорск</w:t>
      </w:r>
      <w:proofErr w:type="spellEnd"/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11.11.22</w:t>
      </w:r>
    </w:p>
    <w:p w:rsidR="00E22BC7" w:rsidRPr="00E22BC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E22BC7" w:rsidRPr="00E22BC7">
          <w:rPr>
            <w:rStyle w:val="a3"/>
            <w:rFonts w:ascii="Times New Roman" w:hAnsi="Times New Roman" w:cs="Times New Roman"/>
            <w:sz w:val="24"/>
            <w:szCs w:val="24"/>
          </w:rPr>
          <w:t>Воспитатель детского сада (яслей-сада)</w:t>
        </w:r>
      </w:hyperlink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до 24 480 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Компания: МБДОУ "ДЕТСКИЙ САД № 90"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14.11.22</w:t>
      </w:r>
    </w:p>
    <w:p w:rsidR="00E22BC7" w:rsidRPr="00E22BC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3" w:history="1">
        <w:r w:rsidR="00E22BC7" w:rsidRPr="00E22BC7">
          <w:rPr>
            <w:rStyle w:val="a3"/>
            <w:rFonts w:ascii="Times New Roman" w:hAnsi="Times New Roman" w:cs="Times New Roman"/>
            <w:sz w:val="24"/>
            <w:szCs w:val="24"/>
          </w:rPr>
          <w:t>Дежурный по режиму специального учебно-воспитательного учреждения</w:t>
        </w:r>
      </w:hyperlink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до 22 224 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Компания: КГБУ СО ЦЕНТР СЕМЬИ "</w:t>
      </w:r>
      <w:proofErr w:type="spellStart"/>
      <w:r w:rsidRPr="00E22BC7">
        <w:rPr>
          <w:rFonts w:ascii="Times New Roman" w:hAnsi="Times New Roman" w:cs="Times New Roman"/>
          <w:sz w:val="24"/>
          <w:szCs w:val="24"/>
        </w:rPr>
        <w:t>Ачинский</w:t>
      </w:r>
      <w:proofErr w:type="spellEnd"/>
      <w:r w:rsidRPr="00E22BC7">
        <w:rPr>
          <w:rFonts w:ascii="Times New Roman" w:hAnsi="Times New Roman" w:cs="Times New Roman"/>
          <w:sz w:val="24"/>
          <w:szCs w:val="24"/>
        </w:rPr>
        <w:t>"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09.11.22</w:t>
      </w:r>
    </w:p>
    <w:p w:rsidR="00E22BC7" w:rsidRPr="00E22BC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4" w:history="1">
        <w:r w:rsidR="00E22BC7" w:rsidRPr="00E22BC7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Компания: МБДОУ № 248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07.11.22</w:t>
      </w:r>
    </w:p>
    <w:p w:rsidR="00E22BC7" w:rsidRPr="00E22BC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5" w:history="1">
        <w:r w:rsidR="00E22BC7" w:rsidRPr="00E22BC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Компания: МБДОУ № 248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lastRenderedPageBreak/>
        <w:t>Специализация: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14.11.22</w:t>
      </w:r>
    </w:p>
    <w:p w:rsidR="00E22BC7" w:rsidRPr="00E22BC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E22BC7" w:rsidRPr="00E22BC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до 28 000 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Компания: МБДОУ "Детский сад № 97"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14.11.22</w:t>
      </w:r>
    </w:p>
    <w:p w:rsidR="00E22BC7" w:rsidRPr="00E22BC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E22BC7" w:rsidRPr="00E22BC7">
          <w:rPr>
            <w:rStyle w:val="a3"/>
            <w:rFonts w:ascii="Times New Roman" w:hAnsi="Times New Roman" w:cs="Times New Roman"/>
            <w:sz w:val="24"/>
            <w:szCs w:val="24"/>
          </w:rPr>
          <w:t>Воспитатель детского сада (яслей-сада)</w:t>
        </w:r>
      </w:hyperlink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до 30 000 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Компания: МБДОУ "Детский сад № 132"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Специализация: 1 ст. - 36 часов.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14.11.22</w:t>
      </w:r>
    </w:p>
    <w:p w:rsidR="00E22BC7" w:rsidRPr="00E22BC7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E22BC7" w:rsidRPr="00E22BC7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от 53 200 до 55 849 руб.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Компания: КГБУ СО "КЦСОН "Таймырский"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Специализация: Воспитатель социально-</w:t>
      </w:r>
      <w:proofErr w:type="spellStart"/>
      <w:r w:rsidRPr="00E22BC7">
        <w:rPr>
          <w:rFonts w:ascii="Times New Roman" w:hAnsi="Times New Roman" w:cs="Times New Roman"/>
          <w:sz w:val="24"/>
          <w:szCs w:val="24"/>
        </w:rPr>
        <w:t>реабилиатационного</w:t>
      </w:r>
      <w:proofErr w:type="spellEnd"/>
      <w:r w:rsidRPr="00E22BC7">
        <w:rPr>
          <w:rFonts w:ascii="Times New Roman" w:hAnsi="Times New Roman" w:cs="Times New Roman"/>
          <w:sz w:val="24"/>
          <w:szCs w:val="24"/>
        </w:rPr>
        <w:t xml:space="preserve"> отделения для несовершеннолетних</w:t>
      </w:r>
    </w:p>
    <w:p w:rsidR="00E22BC7" w:rsidRPr="00E22BC7" w:rsidRDefault="00E22BC7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BC7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 общежития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КГАПОУ "Красноярский техникум сварочных технологий и энергетики"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з/п от 25 000 до 30 000 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22 224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МБДОУ "Детский сад № 31"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1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МБДОУ "Детский сад № 74 комбинированного вида"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lastRenderedPageBreak/>
        <w:t>Компания: Детский сад 249 МБДОУ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 xml:space="preserve">Специализация: На собеседование приходить с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пон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3E06">
        <w:rPr>
          <w:rFonts w:ascii="Times New Roman" w:hAnsi="Times New Roman" w:cs="Times New Roman"/>
          <w:sz w:val="24"/>
          <w:szCs w:val="24"/>
        </w:rPr>
        <w:t>по пят</w:t>
      </w:r>
      <w:proofErr w:type="gramEnd"/>
      <w:r w:rsidRPr="00ED3E06">
        <w:rPr>
          <w:rFonts w:ascii="Times New Roman" w:hAnsi="Times New Roman" w:cs="Times New Roman"/>
          <w:sz w:val="24"/>
          <w:szCs w:val="24"/>
        </w:rPr>
        <w:t>. с 9.00 до 11.00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3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Детский сад 249 МБДОУ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 xml:space="preserve">Специализация: з/п от 24447 до 25000 На собеседование приходить с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пон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3E06">
        <w:rPr>
          <w:rFonts w:ascii="Times New Roman" w:hAnsi="Times New Roman" w:cs="Times New Roman"/>
          <w:sz w:val="24"/>
          <w:szCs w:val="24"/>
        </w:rPr>
        <w:t>по пят</w:t>
      </w:r>
      <w:proofErr w:type="gramEnd"/>
      <w:r w:rsidRPr="00ED3E06">
        <w:rPr>
          <w:rFonts w:ascii="Times New Roman" w:hAnsi="Times New Roman" w:cs="Times New Roman"/>
          <w:sz w:val="24"/>
          <w:szCs w:val="24"/>
        </w:rPr>
        <w:t>. с 9.00 до 11.00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4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45 000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Детский сад №95 Снежинка МБДОУ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5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60 000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Детский сад №99 Топ-Топ МБДОУ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временно, на период д/о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6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44 700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Реабилитационный центр для детей "Виктория" КГБУ СО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7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"Красноярская общеобразовательная школа №11" КГБОУ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8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65 000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 xml:space="preserve">Компания: Детский сад №5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Норильчонок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МАДОУ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9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lastRenderedPageBreak/>
        <w:t>от 25 000 до 30 000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МБДОУ "Детский сад 44"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09.11.22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0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Детский сад 276 МБДОУ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1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22 224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Партизанский детский дом КГКУ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08.11.22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2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Детский сад 276 МБДОУ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3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39 726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 xml:space="preserve">Компания: Детский сад №93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МБДОУ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4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40 000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Детский сад №62 Почемучка МБДОУ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5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24 721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Детский сад 84 комбинированного вида МБДОУ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6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lastRenderedPageBreak/>
        <w:t>до 31 000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Березовский детский сад №3 общеразвивающего вида с приоритетным осуществлением деятельности по физическому развитию детей МБДОУ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з/п от 25000 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08.11.22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7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МАОУ СШ " КОМПЛЕКС ПОКРОВСКИЙ"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 xml:space="preserve">Специализация: дошкольной группы; Предварительно звонить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конт.тел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>. 222-08-09 (1025)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14.11.22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8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 детского сада (яслей-сада)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23 000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МБДОУ "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детский сад N 1"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9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Детский сад № 24 "Искорки" МБДОУ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0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ЧДОУ "Остров сокровищ"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помощник воспитателя; з/п за неполный рабочий день 21 500 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1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24 500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ЧДОУ "Остров сокровищ"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2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Детский сад 31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09.11.22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3" w:anchor="content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br/>
        </w:r>
      </w:hyperlink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4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МБДОУ "Детский сад № 140 комбинированного вида"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5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МБДОУ "Детский сад № 140 комбинированного вида"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6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от 60 000 до 70 000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ТМК ОУ "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Караульская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средняя школа-интернат"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воспитатель детского сада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7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39 726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Детский сад №90 Цветик-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МБДОУ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8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КГКУ "Красноярский детский дом "Самоцветы"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9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МАДОУ № 257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0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МАДОУ № 257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lastRenderedPageBreak/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1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 детского сада (яслей-сада)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27 000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Детский сад 26 Умка МДОБУ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2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Дежурный по режиму специального учебно-воспитательного учреждения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КГБУСО "КЦСОН "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Нижнеингашский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>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рабочий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3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23 000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МБДОУ "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детский сад №2"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4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24 500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"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Разъезженская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СОШ" МБОУ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5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40 000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Детский сад №99 Топ-Топ МБДОУ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временно, на период д/о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6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40 000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 xml:space="preserve">Компания: ИП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Охотникова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Вероника Владимировна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7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 детского сада (яслей-сада)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22 224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lastRenderedPageBreak/>
        <w:t>Компания: МУНИЦИПАЛЬНОЕ БЮДЖЕТНОЕ ДОШКОЛЬНОЕ ОБРАЗОВАТЕЛЬНОЕ УЧРЕЖДЕНИЕ "РЫБИНСКИЙ ДЕТСКИЙ САД "КОЛОБОК"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0,2ст. от оклада з/пл.4890 р.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8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 xml:space="preserve">Компания: МКДОУ "Детский сад №3 "Морозко" с.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Байкит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>" ЭМР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08.11.22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9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26 000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Средняя общеобразовательная школа 79 МБОУ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воспитатель ГПД з/п от 25 000 до 26 000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0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29 000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Березовская школа Краевое Государственное бюджетное общеобразовательное учреждение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08.11.22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1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МБОУ "Лицей № 10"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36 часов в неделю.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14.11.22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2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от 24 447 до 40 000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МБДОУ "Детский сад № 92"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14.11.22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3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Минусинская школа-интернат КГБОУ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4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65 000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 xml:space="preserve">Компания: Детский сад №5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Норильчонок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МАДОУ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5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45 000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 xml:space="preserve">Компания: Детский сад №93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МБДОУ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временна на период перевода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6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39 726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Детский сад №92 Облачко МБДОУ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временно- на период д/о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7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39 726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Детский сад №92 Облачко МБДОУ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8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МБДОУ № 22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9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от 24 447 до 30 000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 xml:space="preserve">Компания: Детский сад 20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Комбинированного вида МДОБУ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0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от 25 500 до 27 000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МАДОУ "Детский сад комбинированной направленности №3" г. Сосновоборска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lastRenderedPageBreak/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1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 детского сада (яслей-сада)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24 446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Кордовская СОШ №14 МБОУ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2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24 446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Кордовская СОШ №14 МБОУ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3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МБДОУ "Детский сад № 255"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 xml:space="preserve">Специализация: з/п 25 000 - 30 000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4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МБДОУ "Детский сад № 255"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5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 детского сада (яслей-сада)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26 000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 xml:space="preserve">Компания: МКОУ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Запасноимбежская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08.11.22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6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 детского сада (яслей-сада)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26 000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 xml:space="preserve">Компания: МКОУ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Запасноимбежская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0,5 ставки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08.11.22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7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МБДОУ "Детский сад № 46 компенсирующего вида "Лучик""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lastRenderedPageBreak/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8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МБДОУ "Детский сад 41"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9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от 24 447 до 50 000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МБДОУ "Детский сад 46"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50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МБДОУ д/с комбинированного вида "Колокольчик"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51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МБДОУ "Детский сад 201"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52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Эрудиция Центр дополнительного образования автономная некоммерческая организация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08.11.22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53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от 25 000 до 35 000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ООО "АКАДЕМИЯ ДЕТСТВА"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14.11.22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54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ООО "СОК "Фитнес-центр "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Экселент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>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lastRenderedPageBreak/>
        <w:t>Специализация: Воспитатель - инструктор Детского центра, на неполную ставку (0,5), з/п от 24500 до 25000 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55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 xml:space="preserve">Компания: МБОУ Средняя школа-интернат №1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им.В.П.Синякова</w:t>
      </w:r>
      <w:proofErr w:type="spellEnd"/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56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Детский сад № 21 Звездочка МДОБУ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57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Минусинский детский дом КГКУ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58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МБДОУ №94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14.11.22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59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МБДОУ №94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14.11.22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0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МБДОУ №94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14.11.22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1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lastRenderedPageBreak/>
        <w:t>Компания: МБДОУ №94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14.11.22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2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70 000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Детский сад №24 Родничок МБДОУ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Воспитатель детей дошкольного возраста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3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70 000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Детский сад №24 Родничок МБДОУ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Воспитатель детей дошкольного возраста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4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70 000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Детский сад №24 Родничок МБДОУ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Воспитатель детей дошкольного возраста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5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24 446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Гимназия № 164 МБОУ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воспитатель группы продленного дня 15000-17000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08.11.22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6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 детского сада (яслей-сада)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МУНИЦИПАЛЬНОЕ БЮДЖЕТНОЕ ДОШКОЛЬНОЕ ОБРАЗОВАТЕЛЬНОЕ УЧРЕЖДЕНИЕ "БОРОДИНСКИЙ ДЕТСКИЙ САД "ТОПОЛЕК"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0,25 ставки от оклада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08.11.22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7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от 25 000 до 40 000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МБДОУ "Детский сад 50"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8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lastRenderedPageBreak/>
        <w:t>до 60 000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Детский сад №99 Топ-Топ МБДОУ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НА 0,5 СТАВКИ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9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от 24 447 до 45 000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МБДОУ "Детский сад 34"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09.11.22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0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МБДОУ № 248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14.11.22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1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 детского сада (яслей-сада)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45 000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МБДОУ "Детский сад №3"Ручеек"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2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Детский сад №24 Родничок МБДОУ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Старший воспитатель, 0.5 ставке.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3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 детского сада (яслей-сада)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50 000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МБДОУ"Детский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сад №1"Олененок"с.Байкит ЭМР Красноярского края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4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 общежития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КГАПОУ "КРАСНОЯРСКИЙ ХОРЕОГРАФИЧЕСКИЙ КОЛЛЕДЖ"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Воспитатель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08.11.22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5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 общежития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lastRenderedPageBreak/>
        <w:t>до 25 000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КГАПОУ "КРАСНОЯРСКИЙ ХОРЕОГРАФИЧЕСКИЙ КОЛЛЕДЖ"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Воспитатель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08.11.22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6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Детский сад 23 МБДОУ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зарплата 25000-30000 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08.11.22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7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Младший 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МБДОУ "Детский сад №251 общеразвивающего вида с приоритетным осуществлением деятельности по художественно-эстетическому направлению развития детей"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09.11.22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8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МБДОУ "Детский сад №251 общеразвивающего вида с приоритетным осуществлением деятельности по художественно-эстетическому направлению развития детей"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09.11.22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9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"Красноярская общеобразовательная школа №11" КГБОУ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воспитатель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09.11.22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0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от 24 447 до 43 611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ЧДОУ "Детский сад № 198 открытого акционерного общества "Российские Железные Дороги""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з/п до 43611 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09.11.22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1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 детского сада (яслей-сада)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МБДОУ № 274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lastRenderedPageBreak/>
        <w:t>Специализация: з/п от 24447 до 30000 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09.11.22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2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 xml:space="preserve">Компания: Муниципальное автономное дошкольное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образовательоне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учреждение д/с Сказка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3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Воспитатель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от 25 000 до 35 000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 xml:space="preserve">Компания: МБДОУ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детский сад "Радуга"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Воспитатель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4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40 000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МБОУ ДО "Дом детского творчества", ЭМР, Красноярского края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Вязание, вышивание. Резьба по дереву. Резьба по кости.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5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39 726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Средняя школа 23 МБОУ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постоянно, кандидатура подобрана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6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Станция юных техников МОУ ДОД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авиамоделирование</w:t>
      </w:r>
      <w:proofErr w:type="spellEnd"/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7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от 24 447 до 44 000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МАОУ ДО "Центр дополнительного образования "Спектр"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14.11.22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8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lastRenderedPageBreak/>
        <w:t>Компания: Станция юных техников МОУ ДОД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9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Станция юных техников МОУ ДОД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робототехника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90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Станция юных техников МОУ ДОД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картинг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91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МБОУ ДО ЦЕНТР ДОПОЛНИТЕЛЬНОГО ОБРАЗОВАНИЯ № 5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 xml:space="preserve">Специализация: английский язык, з/п от 22224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92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от 22 224 до 25 000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Школа 10 МБОУ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Педагог дополнительного образования детей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93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МБОУ Средняя школа № 13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Шахматы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94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КГКУ "КРАСНОЯРСКИЙ ДЕТСКИЙ ДОМ № 1"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ул. Московская 6а тел. 264-30-03, з/п 25000-30000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95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lastRenderedPageBreak/>
        <w:t>Компания: КРАСНОЯРСКИЙ КРАЕВОЙ ДВОРЕЦ ПИОНЕРОВ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96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Станция юных техников МОУ ДОД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картинг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97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от 40 000 до 45 000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МБОУ ТСШ ЭМР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98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60 000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Центр творчества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08.11.22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99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Дом детского творчества МБУ ДО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09.11.22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00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от 50 000 до 70 000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 xml:space="preserve">Компания: МКУ ДО "ДШИ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с.п.Караул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>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Преподователь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народного хора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01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24 450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МБОУ ДО ДДИЮ № 2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 xml:space="preserve">Специализация: Педагог дополнительного образования по театральному направлению з/п от 24447 до 35 000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02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МБОУ ДО ДДИЮ № 2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 xml:space="preserve">Специализация: Педагог дополнительного образования по Робототехнике з/п от 24 447 до 35 000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03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МБОУ ДОД "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Нижнепойменская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детская школа искусств"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педагог дополнительного образования в музыкальной школе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04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39 726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Средняя школа 39 МБОУ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05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40 000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 xml:space="preserve">Компания: ИП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Охотникова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Вероника Владимировна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Педагог игры на гитаре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06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40 000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 xml:space="preserve">Компания: ИП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Охотникова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Вероника Владимировна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Педагог игры на фортепиано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07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45 000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 xml:space="preserve">Компания: ИП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Охотникова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Вероника Владимировна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Педагог живописи (рисованию)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08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40 000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 xml:space="preserve">Компания: ИП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Охотникова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Вероника Владимировна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lastRenderedPageBreak/>
        <w:t>Специализация: Педагог по музыке.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09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Витязь МБУ ДОЦ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08.11.22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10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от 24 447 до 30 000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КГБОУ ДО Красноярский краевой центр "Юннаты"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14.11.22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11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Детский эколого-биологический центр МБУ ДО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з/п 24447.0-30000.0 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12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от 25 000 до 30 000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Центр туризма МАОУ ДО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13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КРАЕВОЙ ЦЕНТР ПСИХОЛОГО-МЕДИКО-СОЦИАЛЬНОГО СОПРОВОЖДЕНИЯ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Музыкальный руководитель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14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27 000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МУНИЦИПАЛЬНОЕ КАЗЕННОЕ ОБРАЗОВАТЕЛЬНОЕ УЧРЕЖДЕНИЕ ДОПОЛНИТЕЛЬНОГО ОБРАЗОВАНИЯ ДЕТЕЙ ДОМ ДЕТСКОГО ТВОРЧЕСТВА ЮНОСТЬ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проведение занятий технического направления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15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lastRenderedPageBreak/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МУНИЦИПАЛЬНОЕ КАЗЕННОЕ ОБРАЗОВАТЕЛЬНОЕ УЧРЕЖДЕНИЕ ДОПОЛНИТЕЛЬНОГО ОБРАЗОВАНИЯ ДЕТЕЙ ДОМ ДЕТСКОГО ТВОРЧЕСТВА ЮНОСТЬ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проведение занятий технического направления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16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МБОУ ДО ДЮЦ г Шарыпово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"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>-конструирование"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09.11.22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17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МКОУ "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Нахвальская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средняя школа"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педагог внеурочной деятельности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18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МБОУ СОШ № 19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09.11.22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19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45 000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Станция юных техников МБУДО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информационные технологии, начально-техническое моделирование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20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от 45 859 до 50 000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АНО Красноярский ДТ "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>" в г. Ачинске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Педагог дополнительного образования (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>)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21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от 45 859 до 50 000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АНО Красноярский ДТ "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>" в г. Ачинске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Педагог наставник промышленного дизайна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lastRenderedPageBreak/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22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от 24 447 до 30 000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Ирбейская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СОШ №1 МОБУ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08.11.22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23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Педагог дополнительного образования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от 24 447 до 30 000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Ирбейская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СОШ №1 МОБУ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08.11.22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24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Социальный работник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от 23 000 до 32 000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АНО "Красноярский центр социального обслуживания населения"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25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Социальный работник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КГБУ СО "КЦСОН "Дзержинский"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1.0 ставки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26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Социальный работник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40 000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Городская больница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на 0,25 ставки рублей в месяц 10000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08.11.22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27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Социальный работник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АНО ЦСОН "ГАРМОНИЯ"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Бугуртак</w:t>
      </w:r>
      <w:proofErr w:type="spellEnd"/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28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Социальный работник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33 000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АНО "Красноярский центр социального обслуживания населения"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lastRenderedPageBreak/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29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Социальный работник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33 000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АНО "Красноярский центр социального обслуживания населения"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30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Социальный работник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33 000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АНО "Красноярский центр социального обслуживания населения"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31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Социальный работник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33 000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АНО "Красноярский центр социального обслуживания населения"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32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Социальный работник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КГБУСО "КЦСОН "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Нижнеингашский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>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специалист по социальной работе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33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Социальный работник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АНО ЦСОН "ГАРМОНИЯ"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Можарка</w:t>
      </w:r>
      <w:proofErr w:type="spellEnd"/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34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Социальный работник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24 446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Федорова Анна Александровна ИП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(участник программы по постановлению №362)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35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Социальный работник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АНО КЦСОН "Доверие"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lastRenderedPageBreak/>
        <w:t>10.11.22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36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Социальный работник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АНО ЦСОН "ГАРМОНИЯ"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Курагино на период отпусков с 01.08.2022 по 30.11.2022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37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Социальный работник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38 000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КГБУ СО "КЦСОН" ЭВЕНКИЙСКИЙ"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38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Социальный работник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АНО ЦСОН "ГАРМОНИЯ"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Журавлево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39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Социальный работник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62 700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Красноярский краевой ПНД 5 КГБУЗ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Социальный работник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40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Социальный работник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32 000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АНО "Красноярский центр социального обслуживания населения"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село Березовское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09.11.22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41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Специалист по социальной работе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КГБУ СО "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"Эдельвейс"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 xml:space="preserve">Специализация: з/п при 0,5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11112 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42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Специалист по социальной работе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КГБУ СО "КЦСОН "ЦЕНТРАЛЬНЫЙ"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lastRenderedPageBreak/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43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Специалист по социальной работе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КГБУ СО "КЦСОН "Дзержинский"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44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Специалист по социальной работе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КГБУ СО "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"Эдельвейс"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 xml:space="preserve">Специализация: з/п при 0,5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11112 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14.11.22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45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Специалист по социальной работе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56 200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Центр социальной помощи семье и детям Норильский КГБУ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46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Специалист по социальной работе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22 224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КГБУ СО "КЦСОН "ИРБЕЙСКИЙ"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47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Специалист по социальной работе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22 224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КГБУ СО "КЦСОН "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Курагинский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>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48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Специалист по социальной работе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46 200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КГБУ СО "КЦСОН "Таймырский"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социально-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реабил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. отделения для граждан пожилого возраста, инвалидов и детей с ограниченными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возможн</w:t>
      </w:r>
      <w:proofErr w:type="spellEnd"/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49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Специалист по социальной работе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33 000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lastRenderedPageBreak/>
        <w:t>Компания: КГБУ СО "МАГАНСКИЙ ПСИХОНЕВРОЛОГИЧЕСКИЙ ИНТЕРНАТ"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специалист по комплексной реабилитации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08.11.22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50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Специалист по социальной работе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ООО "ПУТНИК"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51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Специалист по социальной работе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36 670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КГБУ СО "КЦСОН" ЭВЕНКИЙСКИЙ"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52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Специалист по социальной работе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26 848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КГБУ СО "Красноярский дом-интернат № 1 для граждан пожилого возраста и инвалидов"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14.11.22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53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Специалист по социальной работе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от 24 400 до 25 000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Центр социальной помощи семье и детям "Минусинский" КГБУ СО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08.11.22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54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Специалист по социальной работе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КГБУ СО "КЦСОН "Надежда"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Специалист по социальной работе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55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Секретарь руководителя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39 726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Таймырский ЦГМС - филиал ФГБУ "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Среднесибиркое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УГМС"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56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Секретарь руководителя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lastRenderedPageBreak/>
        <w:t>до 40 000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АБМ ГРУПП ООО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57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Секретарь руководителя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КГБУ СО "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"Эдельвейс"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58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Секретарь руководителя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ООО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 xml:space="preserve">Специализация: Владение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>, 1C. Предварительно созвониться.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09.11.22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59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Секретарь руководителя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КГАУК КРАСНОЯРСКАЯ КРАЕВАЯ ФИЛАРМОНИЯ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Предварительный отбор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60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Секретарь руководителя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от 24 447 до 30 000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Цой И.А ИП Языковая школа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помощник руководителя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09.11.22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61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Секретарь руководителя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МАУ "ЦСК"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Секретарь руководителя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09.11.22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62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Делопроизводитель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ООО "Логос-капитал"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з/п от 22300 до 30000 руб. Возможно трудоустройство с опытом работы.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63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Делопроизводитель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lastRenderedPageBreak/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КГБУЗ КРАСНОЯРСКАЯ КРАЕВАЯ БОЛЬНИЦА № 2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машинистка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64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Делопроизводитель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39 726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ОВО по г. Норильску - филиал ФГКУ "УВО ВНГ России по Красноярскому краю"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Делопроизводитель канцелярии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65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Делопроизводитель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40 000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Детский сад №95 Снежинка МБДОУ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временно на период отпуска по уходу за ребенком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66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Делопроизводитель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Виктория ООО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допмеры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ВР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67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Инспектор-делопроизводитель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39 726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Следственный изолятор № 4 ФКУ ГУФСИН России по Красноярскому краю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Инспектор канцелярии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68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Делопроизводитель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24 446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Кордовская СОШ №14 МБОУ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69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Делопроизводитель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50 000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Средняя школа 42 МБОУ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70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Делопроизводитель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24 500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Федеральное казенное учреждение "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Военый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комиссариат Красноярского края" (военный комиссариат 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Нижнеингашского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и Иланского районов Красноярского края)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планирования, предназначения, подготовки и учета мобилизационных ресурсов з/плата от 20000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10.11.22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71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Делопроизводитель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30 000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Центр развития Образования и Культуры молодежи ЧУДО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с обязанностями секретаря руководителя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72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Делопроизводитель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24 447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КГБУ СО "КЦСОН "ЖЕЛЕЗНОДОРОЖНЫЙ"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09.11.22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73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Делопроизводитель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35 000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ИП КФХ Зубарева Наталья Владимировна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07.11.22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74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Делопроизводитель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27 503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</w:t>
      </w:r>
      <w:proofErr w:type="spellStart"/>
      <w:r w:rsidRPr="00ED3E06">
        <w:rPr>
          <w:rFonts w:ascii="Times New Roman" w:hAnsi="Times New Roman" w:cs="Times New Roman"/>
          <w:sz w:val="24"/>
          <w:szCs w:val="24"/>
        </w:rPr>
        <w:t>Богучанская</w:t>
      </w:r>
      <w:proofErr w:type="spellEnd"/>
      <w:r w:rsidRPr="00ED3E06">
        <w:rPr>
          <w:rFonts w:ascii="Times New Roman" w:hAnsi="Times New Roman" w:cs="Times New Roman"/>
          <w:sz w:val="24"/>
          <w:szCs w:val="24"/>
        </w:rPr>
        <w:t xml:space="preserve"> ДШИ МБУ ДО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08.11.22</w:t>
      </w:r>
    </w:p>
    <w:p w:rsidR="00ED3E06" w:rsidRPr="00ED3E06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75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t>Делопроизводитель</w:t>
        </w:r>
      </w:hyperlink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до 39 726 руб.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Компания: Средняя школа 16 МБОУ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Специализация: Секретарь</w:t>
      </w:r>
    </w:p>
    <w:p w:rsidR="00ED3E06" w:rsidRPr="00ED3E06" w:rsidRDefault="00ED3E06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E06">
        <w:rPr>
          <w:rFonts w:ascii="Times New Roman" w:hAnsi="Times New Roman" w:cs="Times New Roman"/>
          <w:sz w:val="24"/>
          <w:szCs w:val="24"/>
        </w:rPr>
        <w:t>11.11.22</w:t>
      </w:r>
    </w:p>
    <w:p w:rsidR="008D58C2" w:rsidRPr="00A64122" w:rsidRDefault="00D77C2C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76" w:anchor="content" w:history="1">
        <w:r w:rsidR="00ED3E06" w:rsidRPr="00ED3E06">
          <w:rPr>
            <w:rStyle w:val="a3"/>
            <w:rFonts w:ascii="Times New Roman" w:hAnsi="Times New Roman" w:cs="Times New Roman"/>
            <w:sz w:val="24"/>
            <w:szCs w:val="24"/>
          </w:rPr>
          <w:br/>
        </w:r>
      </w:hyperlink>
    </w:p>
    <w:p w:rsidR="00F07873" w:rsidRPr="00A64122" w:rsidRDefault="00F07873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07873" w:rsidRPr="00A64122" w:rsidSect="0031531A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5007"/>
    <w:multiLevelType w:val="hybridMultilevel"/>
    <w:tmpl w:val="AA90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BF0"/>
    <w:multiLevelType w:val="hybridMultilevel"/>
    <w:tmpl w:val="347A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0F4A"/>
    <w:multiLevelType w:val="hybridMultilevel"/>
    <w:tmpl w:val="9CE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C6F"/>
    <w:multiLevelType w:val="hybridMultilevel"/>
    <w:tmpl w:val="4B86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654D"/>
    <w:multiLevelType w:val="hybridMultilevel"/>
    <w:tmpl w:val="F8F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F4179"/>
    <w:multiLevelType w:val="hybridMultilevel"/>
    <w:tmpl w:val="17F6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E4C93"/>
    <w:multiLevelType w:val="hybridMultilevel"/>
    <w:tmpl w:val="E6B4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53CDE"/>
    <w:multiLevelType w:val="hybridMultilevel"/>
    <w:tmpl w:val="96DA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035D2"/>
    <w:multiLevelType w:val="hybridMultilevel"/>
    <w:tmpl w:val="CBC4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8559B"/>
    <w:multiLevelType w:val="hybridMultilevel"/>
    <w:tmpl w:val="A40E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67BAF"/>
    <w:multiLevelType w:val="hybridMultilevel"/>
    <w:tmpl w:val="5A70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A6F6F"/>
    <w:multiLevelType w:val="hybridMultilevel"/>
    <w:tmpl w:val="83CE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4234"/>
    <w:multiLevelType w:val="hybridMultilevel"/>
    <w:tmpl w:val="1DE8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D5773"/>
    <w:multiLevelType w:val="hybridMultilevel"/>
    <w:tmpl w:val="6868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56010"/>
    <w:multiLevelType w:val="hybridMultilevel"/>
    <w:tmpl w:val="0D44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6352B"/>
    <w:multiLevelType w:val="hybridMultilevel"/>
    <w:tmpl w:val="EC28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0E95"/>
    <w:multiLevelType w:val="hybridMultilevel"/>
    <w:tmpl w:val="15C0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16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2B1"/>
    <w:rsid w:val="000A0D48"/>
    <w:rsid w:val="000E218A"/>
    <w:rsid w:val="001239A5"/>
    <w:rsid w:val="001332AA"/>
    <w:rsid w:val="00155C1A"/>
    <w:rsid w:val="002D7977"/>
    <w:rsid w:val="002E34A5"/>
    <w:rsid w:val="0031531A"/>
    <w:rsid w:val="003355E0"/>
    <w:rsid w:val="003B064A"/>
    <w:rsid w:val="003D0237"/>
    <w:rsid w:val="003D1925"/>
    <w:rsid w:val="00416CB0"/>
    <w:rsid w:val="00424996"/>
    <w:rsid w:val="004254CE"/>
    <w:rsid w:val="00433D10"/>
    <w:rsid w:val="00436A18"/>
    <w:rsid w:val="00495768"/>
    <w:rsid w:val="00497969"/>
    <w:rsid w:val="00561FFC"/>
    <w:rsid w:val="005714BE"/>
    <w:rsid w:val="00631FAD"/>
    <w:rsid w:val="006374CC"/>
    <w:rsid w:val="006566CB"/>
    <w:rsid w:val="006832A5"/>
    <w:rsid w:val="006B445D"/>
    <w:rsid w:val="006E3471"/>
    <w:rsid w:val="0070752C"/>
    <w:rsid w:val="00726548"/>
    <w:rsid w:val="00762C90"/>
    <w:rsid w:val="00797251"/>
    <w:rsid w:val="008175F9"/>
    <w:rsid w:val="008522C3"/>
    <w:rsid w:val="008B6725"/>
    <w:rsid w:val="008D58C2"/>
    <w:rsid w:val="00942FFE"/>
    <w:rsid w:val="009E2AB4"/>
    <w:rsid w:val="00A64122"/>
    <w:rsid w:val="00AB6B46"/>
    <w:rsid w:val="00B04B23"/>
    <w:rsid w:val="00B12474"/>
    <w:rsid w:val="00B55AFF"/>
    <w:rsid w:val="00B56517"/>
    <w:rsid w:val="00B64F86"/>
    <w:rsid w:val="00B852B1"/>
    <w:rsid w:val="00B97476"/>
    <w:rsid w:val="00BC2818"/>
    <w:rsid w:val="00BD0836"/>
    <w:rsid w:val="00C14034"/>
    <w:rsid w:val="00C55CAF"/>
    <w:rsid w:val="00C73F7D"/>
    <w:rsid w:val="00C918DF"/>
    <w:rsid w:val="00CA4D84"/>
    <w:rsid w:val="00CA7578"/>
    <w:rsid w:val="00CA7AF1"/>
    <w:rsid w:val="00D5586C"/>
    <w:rsid w:val="00D64684"/>
    <w:rsid w:val="00D74964"/>
    <w:rsid w:val="00D77C2C"/>
    <w:rsid w:val="00DB6AC2"/>
    <w:rsid w:val="00E22BC7"/>
    <w:rsid w:val="00E27CB1"/>
    <w:rsid w:val="00E42682"/>
    <w:rsid w:val="00ED3E06"/>
    <w:rsid w:val="00ED6AD1"/>
    <w:rsid w:val="00EE50E6"/>
    <w:rsid w:val="00EE7FC9"/>
    <w:rsid w:val="00F07873"/>
    <w:rsid w:val="00F37023"/>
    <w:rsid w:val="00F46BF2"/>
    <w:rsid w:val="00F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CA80"/>
  <w15:docId w15:val="{152F391A-31DB-4C17-A919-8DA46C4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2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CA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07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5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61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2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9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09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0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261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7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19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04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7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2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18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33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50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30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5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5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66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70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5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3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715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3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22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92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3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35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1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6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04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9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86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4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41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7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78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1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51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23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17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6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02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61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34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95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008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0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74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2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11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6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97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12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101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32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266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2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3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57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1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9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4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26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67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4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833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27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2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23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10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5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600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78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5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04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50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1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21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6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2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802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8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3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2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05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4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9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2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8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28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5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0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86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67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12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1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3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703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9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68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18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26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5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931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2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4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3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0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34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8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7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7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63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0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7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427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3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72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7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10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6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18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0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7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3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80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04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3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19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8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49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4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51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21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17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62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97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11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69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14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6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65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9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53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696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7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14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1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8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69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3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94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5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4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6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8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60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065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5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59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801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6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33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8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2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9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6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79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5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7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9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83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5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81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58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87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27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53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8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77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8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33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9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26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291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5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414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7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32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16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22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68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50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7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50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0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51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5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0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2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4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47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79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7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38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15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35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73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4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122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4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5901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2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9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12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19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8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1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7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79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6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0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78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5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6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50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05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8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3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37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91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81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29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99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99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47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46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73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0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2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5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29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95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2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517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1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48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2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4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1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44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89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164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1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0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53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6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64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14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5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2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67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4561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86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33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636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32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58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20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67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177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8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21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2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54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22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1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405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0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62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19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7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5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1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795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865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7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4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8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95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840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01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2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6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29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4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11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558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0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9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5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21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55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7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4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58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21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4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33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73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89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15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90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5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52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61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89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1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6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4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10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790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0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72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20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90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4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60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1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04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87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223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580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99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1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170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52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9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9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4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5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137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2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68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4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556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06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0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1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2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9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69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7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689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419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85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4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463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3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39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6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12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782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6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2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429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0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986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28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03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92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0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955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19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9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28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15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8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9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11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92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42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80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8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20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3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34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18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3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44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44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53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8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5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9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4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28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83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9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42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4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0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3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57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914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0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002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5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22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40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8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595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7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2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0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16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842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5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36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17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15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5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9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24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27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0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71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32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3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0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60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3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435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47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2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8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14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14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6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2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3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4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83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81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2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5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1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16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929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80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1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53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7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6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9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23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4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906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4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20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78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18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19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30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4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66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2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7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0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102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1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9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64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2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01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5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0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85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4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6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3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991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6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73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7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20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7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94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9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923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4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508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9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08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5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55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2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8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33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1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484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1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7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3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39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4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77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7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835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49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49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044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6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6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9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426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4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8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983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229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9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3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335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80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201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8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60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1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88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1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72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6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3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18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30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9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12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2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71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39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4159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3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9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2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63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84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40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4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22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5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16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22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0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493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7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710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972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59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606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10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4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47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91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14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1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58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366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6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8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93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69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1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60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3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840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5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7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663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71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37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09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386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4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30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1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24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60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4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5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7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93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2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8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8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8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54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454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6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7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0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81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00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1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21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6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0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00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5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7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3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542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4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97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25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5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003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9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57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6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6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6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4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64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1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60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795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88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2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4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9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540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767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3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04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296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3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9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82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6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2847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8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724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05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8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5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1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5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82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4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34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7341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5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0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23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1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8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24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2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1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1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6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3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66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1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1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4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7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31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3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6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1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59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6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0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87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11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03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4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7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69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8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62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99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12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71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84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24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5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06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8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2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504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7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70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75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76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68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8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7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09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9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5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3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2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63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65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13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814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48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6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43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1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32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75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754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9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023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75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037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4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5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5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6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404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8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3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2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134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84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422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18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99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6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3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19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2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0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84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9856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41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9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85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1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01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94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4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6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9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9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7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23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3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223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2235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523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2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9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73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7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1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995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7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29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2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3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4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8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201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506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4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22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3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0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84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08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2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399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92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48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6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7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743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98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7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853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6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236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28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8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88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2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11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4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3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67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3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89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0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2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79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680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18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73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65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7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6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6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8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72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99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1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81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04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329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8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71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1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35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4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2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5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98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80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0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84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2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69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64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1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0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5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1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387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47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88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4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52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46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519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6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04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1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83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47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29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94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84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4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50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70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58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7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36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8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7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1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326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8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6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51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7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78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397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4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22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912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201">
                  <w:marLeft w:val="75"/>
                  <w:marRight w:val="7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1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43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463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93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8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19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3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59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3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3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36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6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42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29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3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28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85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9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95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7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1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83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3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80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36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3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6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217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65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1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65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2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94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52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4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6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66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570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503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905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5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6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17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9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60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27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56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70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71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1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51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9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553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46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4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58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90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45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44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3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81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3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79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14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255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03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75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32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19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76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0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66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86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2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7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8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40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2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5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887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4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33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4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7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22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5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62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68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3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22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74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004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2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5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07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87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594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9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931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7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8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77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1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49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76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5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78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4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52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16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8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09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6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0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2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11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85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5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7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03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22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3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83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41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49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60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3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7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1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11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571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92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390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3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44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8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7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83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70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259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57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0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4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3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88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2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018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1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1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0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19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7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67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1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84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54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944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6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11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22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4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781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48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8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7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38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2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7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903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3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3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8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718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5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2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6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49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55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4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70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11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16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8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47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71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2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33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1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6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70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5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40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1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7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437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5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60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01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0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91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3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59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84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7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86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2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328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2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20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8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32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57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6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4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20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63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99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0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7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30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15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9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84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76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381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58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89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299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63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8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74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6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3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8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3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2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131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1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51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4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88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27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10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4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46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280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3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514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58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1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34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4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15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03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04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92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66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262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8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74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3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57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136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1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048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42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81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96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6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804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50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81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6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75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2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9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276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722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34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4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5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8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16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4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6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35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400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92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9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77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99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22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16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5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41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3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6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9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00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9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29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1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435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8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0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7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40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763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4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4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10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07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25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93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8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884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74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550">
                  <w:marLeft w:val="75"/>
                  <w:marRight w:val="7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00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70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3640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65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1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4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8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84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43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9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6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18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7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28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8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38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8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7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212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19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38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0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8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47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4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002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5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7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1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51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9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52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9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43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60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70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73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43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80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87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3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08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4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1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79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1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9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03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9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0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1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21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8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555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6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3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207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1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6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91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80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506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099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5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16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3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95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7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825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96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08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8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04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1200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188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9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38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03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2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38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9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38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96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0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621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34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82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2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21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2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850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30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27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64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6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724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626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6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310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5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79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27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7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1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3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14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19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3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476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5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8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4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5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527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2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5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82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97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66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79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0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15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4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38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6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567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1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9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4158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3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3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24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4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704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49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5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88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90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2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48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2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8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1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7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13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3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77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93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6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89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77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1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92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21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3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688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0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13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73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0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4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18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99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49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3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67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12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7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5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3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2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27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4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4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0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38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79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2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58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2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7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2033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9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1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884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4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495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51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9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71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2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2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75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9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1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5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096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33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927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5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58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3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8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28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7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567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21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2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9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35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6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8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4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31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57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9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691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56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45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13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4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3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944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74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56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1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153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0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26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2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125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7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72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571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4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1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2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51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66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6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26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29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03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23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89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60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28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0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4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97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22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94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12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1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5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3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95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7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3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7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6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1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70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799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7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5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728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02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9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511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1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59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43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08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3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3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9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25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066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3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5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6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1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7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6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05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0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21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908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6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8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8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600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1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8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1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4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82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5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1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2711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40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1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68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7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2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5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42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4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405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3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06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97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196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95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59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4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28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6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0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0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8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276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32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99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7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3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48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74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5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377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21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07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8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6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2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3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8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57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868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4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4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87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36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0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9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48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06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96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1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185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9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3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712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26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5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11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17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2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179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58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3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7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75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1847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40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92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1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51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17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4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9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113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39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1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54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035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5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0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3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1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7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5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10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2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1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3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1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179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01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1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50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6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19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09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5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5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53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0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63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86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8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69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49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7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3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98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9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17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4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11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1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343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84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1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5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63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14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73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812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08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49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3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919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70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3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5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0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898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69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1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96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60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3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4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6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20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4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6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1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0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52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7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4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173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7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4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2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6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3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0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0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1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4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47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70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2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3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81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79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97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49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79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2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0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01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7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48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3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2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1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39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78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6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3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67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493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4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7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39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9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394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6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724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12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20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8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73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28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902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1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87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81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8276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79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6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1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14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94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12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2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6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628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8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0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10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848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67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0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62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0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72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03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2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17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24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33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18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60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13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9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6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034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2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68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35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50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3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5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80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1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090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6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4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210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4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70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3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52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1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94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8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1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7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2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4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38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0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0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2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6341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8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12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8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5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401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97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47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8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15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1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27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4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65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2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30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8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7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25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94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77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1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89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60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2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73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8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69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9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12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4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32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9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335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7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53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3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565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6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92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2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05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2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57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2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1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2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58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01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9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94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8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195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3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61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0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09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57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2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65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09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8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671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70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5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60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65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6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7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6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79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3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74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6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6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3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5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67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7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5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14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4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47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59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5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17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86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8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0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64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7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19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2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19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0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286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92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90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66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76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16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56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37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98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0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9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727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4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6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4250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7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423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6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592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8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6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3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4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29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04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922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62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1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696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3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1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10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8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7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7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89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3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6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2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6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46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34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0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1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09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323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6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82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2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2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06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895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3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005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59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5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329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3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99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09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4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00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106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5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9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4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2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1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0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5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36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53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48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01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98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300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2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1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12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26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12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2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402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6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6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6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91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1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63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1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40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9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7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13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04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9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2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2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9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1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66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7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28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5396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20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6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48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37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26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99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8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1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91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5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2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33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12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3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02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3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33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69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6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7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2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71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8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00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9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4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23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49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53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57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68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33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1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546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8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4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79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8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024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20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25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1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718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7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4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312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2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58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75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86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3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67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0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196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06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10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00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8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1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06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2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5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21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26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2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9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57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4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1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27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1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16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567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6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318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3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344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5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8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585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16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63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9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12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01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48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86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7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5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25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563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39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7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800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55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1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92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6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46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24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46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2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8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884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24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2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12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53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6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391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6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0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0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0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0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93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2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2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0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6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38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4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68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44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31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255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8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6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1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39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1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7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3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49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28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456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6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7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2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2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80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10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50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423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3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26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2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92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04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6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1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48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1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7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9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51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81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0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4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9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46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1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2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31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09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75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2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2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1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13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853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79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48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52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2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34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54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16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32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65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7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61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34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405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788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20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57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21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38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3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2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4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47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1729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5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293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85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1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5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0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609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36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9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7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26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58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9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99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46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988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2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513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2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6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55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7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02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45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79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1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82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50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05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0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003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6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8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3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09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35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7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6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909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4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9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11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0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174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27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1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6805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9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00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46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09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5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39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6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98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8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0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48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34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91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9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5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649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8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2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81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9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21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11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0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43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38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63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9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3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5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888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93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3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2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7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14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1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6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3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8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7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87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73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1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59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5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5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23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8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314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4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46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8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52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9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35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871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6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318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1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02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99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1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4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1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90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2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8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9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43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66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6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90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78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21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2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15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1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015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65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1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7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7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60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26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39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49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11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5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87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0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902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08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9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38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5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760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91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063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8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02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29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0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7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4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454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5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124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1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81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36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639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89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11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4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198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19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9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4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2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77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5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8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84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32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2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17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57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9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73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8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6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67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8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45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9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08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3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42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48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2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422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4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3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2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4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79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5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03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4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4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0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02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3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30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95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21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7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92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41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939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67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0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88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5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8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0393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2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56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44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51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0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1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47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68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95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6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5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7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7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80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1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48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699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91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7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2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92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92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2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5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576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3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26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2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91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74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64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46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80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78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0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107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5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54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404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91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8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71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600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79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8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25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50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690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0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4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44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07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7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72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2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635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4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1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12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14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21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6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88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0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867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0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0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6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5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66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56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7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69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08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6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64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48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1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51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02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9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57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588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07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7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87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78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4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65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112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09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0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0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33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23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6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5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24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6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709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0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03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0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12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8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06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379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9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6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488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43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2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55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5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48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31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73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8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70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3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30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8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84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43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167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7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622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7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7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984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03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015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15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8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673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5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75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8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94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8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1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4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5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56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5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5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42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4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090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10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8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0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855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7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1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9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rasczn.ru/applicant/search/vacancy-list/3822/Mladsij-vospitatel" TargetMode="External"/><Relationship Id="rId21" Type="http://schemas.openxmlformats.org/officeDocument/2006/relationships/hyperlink" Target="http://krasczn.ru/applicant/search/vacancy-list/9280/Mladsij-vospitatel" TargetMode="External"/><Relationship Id="rId63" Type="http://schemas.openxmlformats.org/officeDocument/2006/relationships/hyperlink" Target="http://krasczn.ru/applicant/search/vacancy-list/6739/Vospitatel-detskogo-sada-aslej-sada" TargetMode="External"/><Relationship Id="rId159" Type="http://schemas.openxmlformats.org/officeDocument/2006/relationships/hyperlink" Target="http://krasczn.ru/applicant/search/vacancy-list/1496/Mladsij-vospitatel" TargetMode="External"/><Relationship Id="rId170" Type="http://schemas.openxmlformats.org/officeDocument/2006/relationships/hyperlink" Target="http://krasczn.ru/applicant/search/vacancy-list/571/Mladsij-vospitatel" TargetMode="External"/><Relationship Id="rId226" Type="http://schemas.openxmlformats.org/officeDocument/2006/relationships/hyperlink" Target="http://krasczn.ru/applicant/search/vacancy-list/5211/Socialnyj-rabotnik" TargetMode="External"/><Relationship Id="rId268" Type="http://schemas.openxmlformats.org/officeDocument/2006/relationships/hyperlink" Target="http://krasczn.ru/applicant/search/vacancy-list/2701/Deloproizvoditel" TargetMode="External"/><Relationship Id="rId32" Type="http://schemas.openxmlformats.org/officeDocument/2006/relationships/hyperlink" Target="http://krasczn.ru/applicant/search/vacancy-list/8754/Mladsij-vospitatel" TargetMode="External"/><Relationship Id="rId74" Type="http://schemas.openxmlformats.org/officeDocument/2006/relationships/hyperlink" Target="http://krasczn.ru/applicant/search/vacancy-list/6172/Vospitatel" TargetMode="External"/><Relationship Id="rId128" Type="http://schemas.openxmlformats.org/officeDocument/2006/relationships/hyperlink" Target="http://krasczn.ru/applicant/search/vacancy-list/3253/Vospitatel" TargetMode="External"/><Relationship Id="rId5" Type="http://schemas.openxmlformats.org/officeDocument/2006/relationships/hyperlink" Target="http://krasczn.ru/applicant/search/vacancy-list/9859/Vospitatel" TargetMode="External"/><Relationship Id="rId181" Type="http://schemas.openxmlformats.org/officeDocument/2006/relationships/hyperlink" Target="http://krasczn.ru/applicant/search/vacancy-list/53/Vospitatel-detskogo-sada-aslej-sada" TargetMode="External"/><Relationship Id="rId237" Type="http://schemas.openxmlformats.org/officeDocument/2006/relationships/hyperlink" Target="http://krasczn.ru/applicant/search/vacancy-list/2259/Socialnyj-rabotnik" TargetMode="External"/><Relationship Id="rId258" Type="http://schemas.openxmlformats.org/officeDocument/2006/relationships/hyperlink" Target="http://krasczn.ru/applicant/search/vacancy-list/5885/Sekretar-rukovoditela" TargetMode="External"/><Relationship Id="rId22" Type="http://schemas.openxmlformats.org/officeDocument/2006/relationships/hyperlink" Target="http://krasczn.ru/applicant/search/vacancy-list/9265/Mladsij-vospitatel" TargetMode="External"/><Relationship Id="rId43" Type="http://schemas.openxmlformats.org/officeDocument/2006/relationships/hyperlink" Target="http://krasczn.ru/applicant/search/vacancy-list/8084/Mladsij-vospitatel" TargetMode="External"/><Relationship Id="rId64" Type="http://schemas.openxmlformats.org/officeDocument/2006/relationships/hyperlink" Target="http://krasczn.ru/applicant/search/vacancy-list/6606/Mladsij-vospitatel" TargetMode="External"/><Relationship Id="rId118" Type="http://schemas.openxmlformats.org/officeDocument/2006/relationships/hyperlink" Target="http://krasczn.ru/applicant/search/vacancy-list/3746/Mladsij-vospitatel" TargetMode="External"/><Relationship Id="rId139" Type="http://schemas.openxmlformats.org/officeDocument/2006/relationships/hyperlink" Target="http://krasczn.ru/applicant/search/vacancy-list/2839/Vospitatel" TargetMode="External"/><Relationship Id="rId85" Type="http://schemas.openxmlformats.org/officeDocument/2006/relationships/hyperlink" Target="http://krasczn.ru/applicant/search/vacancy-list/5527/Vospitatel" TargetMode="External"/><Relationship Id="rId150" Type="http://schemas.openxmlformats.org/officeDocument/2006/relationships/hyperlink" Target="http://krasczn.ru/applicant/search/vacancy-list/2134/Vospitatel" TargetMode="External"/><Relationship Id="rId171" Type="http://schemas.openxmlformats.org/officeDocument/2006/relationships/hyperlink" Target="http://krasczn.ru/applicant/search/vacancy-list/547/Vospitatel-detskogo-sada-aslej-sada" TargetMode="External"/><Relationship Id="rId192" Type="http://schemas.openxmlformats.org/officeDocument/2006/relationships/hyperlink" Target="http://krasczn.ru/applicant/search/vacancy-list/7051/Pedagog-dopolnitelnogo-obrazovania" TargetMode="External"/><Relationship Id="rId206" Type="http://schemas.openxmlformats.org/officeDocument/2006/relationships/hyperlink" Target="http://krasczn.ru/applicant/search/vacancy-list/3498/Pedagog-dopolnitelnogo-obrazovania" TargetMode="External"/><Relationship Id="rId227" Type="http://schemas.openxmlformats.org/officeDocument/2006/relationships/hyperlink" Target="http://krasczn.ru/applicant/search/vacancy-list/4198/Socialnyj-rabotnik" TargetMode="External"/><Relationship Id="rId248" Type="http://schemas.openxmlformats.org/officeDocument/2006/relationships/hyperlink" Target="http://krasczn.ru/applicant/search/vacancy-list/5421/Specialist-po-socialnoj-rabote" TargetMode="External"/><Relationship Id="rId269" Type="http://schemas.openxmlformats.org/officeDocument/2006/relationships/hyperlink" Target="http://krasczn.ru/applicant/search/vacancy-list/2468/Deloproizvoditel" TargetMode="External"/><Relationship Id="rId12" Type="http://schemas.openxmlformats.org/officeDocument/2006/relationships/hyperlink" Target="http://krasczn.ru/applicant/search/vacancy-list/9532/Vospitatel" TargetMode="External"/><Relationship Id="rId33" Type="http://schemas.openxmlformats.org/officeDocument/2006/relationships/hyperlink" Target="http://krasczn.ru/applicant/search/vacancy-list/8729/Vospitatel" TargetMode="External"/><Relationship Id="rId108" Type="http://schemas.openxmlformats.org/officeDocument/2006/relationships/hyperlink" Target="http://krasczn.ru/applicant/search/vacancy-list/4125/Vospitatel-detskogo-sada-aslej-sada" TargetMode="External"/><Relationship Id="rId129" Type="http://schemas.openxmlformats.org/officeDocument/2006/relationships/hyperlink" Target="http://krasczn.ru/applicant/search/vacancy-list/3223/Vospitatel" TargetMode="External"/><Relationship Id="rId54" Type="http://schemas.openxmlformats.org/officeDocument/2006/relationships/hyperlink" Target="http://krasczn.ru/applicant/search/vacancy-list/7262/Vospitatel" TargetMode="External"/><Relationship Id="rId75" Type="http://schemas.openxmlformats.org/officeDocument/2006/relationships/hyperlink" Target="http://krasczn.ru/applicant/search/vacancy-list/6171/Vospitatel" TargetMode="External"/><Relationship Id="rId96" Type="http://schemas.openxmlformats.org/officeDocument/2006/relationships/hyperlink" Target="http://krasczn.ru/applicant/search/vacancy-list/5030/Mladsij-vospitatel" TargetMode="External"/><Relationship Id="rId140" Type="http://schemas.openxmlformats.org/officeDocument/2006/relationships/hyperlink" Target="http://krasczn.ru/applicant/search/vacancy-list/2829/Vospitatel" TargetMode="External"/><Relationship Id="rId161" Type="http://schemas.openxmlformats.org/officeDocument/2006/relationships/hyperlink" Target="http://krasczn.ru/applicant/search/vacancy-list/1490/Vospitatel" TargetMode="External"/><Relationship Id="rId182" Type="http://schemas.openxmlformats.org/officeDocument/2006/relationships/hyperlink" Target="http://krasczn.ru/applicant/search/vacancy-list/45/Vospitatel" TargetMode="External"/><Relationship Id="rId217" Type="http://schemas.openxmlformats.org/officeDocument/2006/relationships/hyperlink" Target="http://krasczn.ru/applicant/search/vacancy-list/1861/Pedagog-dopolnitelnogo-obrazovania" TargetMode="External"/><Relationship Id="rId6" Type="http://schemas.openxmlformats.org/officeDocument/2006/relationships/hyperlink" Target="http://krasczn.ru/applicant/search/vacancy-list/9858/Vospitatel" TargetMode="External"/><Relationship Id="rId238" Type="http://schemas.openxmlformats.org/officeDocument/2006/relationships/hyperlink" Target="http://krasczn.ru/applicant/search/vacancy-list/2187/Socialnyj-rabotnik" TargetMode="External"/><Relationship Id="rId259" Type="http://schemas.openxmlformats.org/officeDocument/2006/relationships/hyperlink" Target="http://krasczn.ru/applicant/search/vacancy-list/3271/Sekretar-rukovoditela" TargetMode="External"/><Relationship Id="rId23" Type="http://schemas.openxmlformats.org/officeDocument/2006/relationships/hyperlink" Target="http://krasczn.ru/applicant/search/vacancy-list/9199/Mladsij-vospitatel" TargetMode="External"/><Relationship Id="rId119" Type="http://schemas.openxmlformats.org/officeDocument/2006/relationships/hyperlink" Target="http://krasczn.ru/applicant/search/vacancy-list/3738/Vospitatel" TargetMode="External"/><Relationship Id="rId270" Type="http://schemas.openxmlformats.org/officeDocument/2006/relationships/hyperlink" Target="http://krasczn.ru/applicant/search/vacancy-list/1259/Deloproizvoditel" TargetMode="External"/><Relationship Id="rId44" Type="http://schemas.openxmlformats.org/officeDocument/2006/relationships/hyperlink" Target="http://krasczn.ru/applicant/search/vacancy-list/8083/Vospitatel" TargetMode="External"/><Relationship Id="rId65" Type="http://schemas.openxmlformats.org/officeDocument/2006/relationships/hyperlink" Target="http://krasczn.ru/applicant/search/vacancy-list/6522/Vospitatel" TargetMode="External"/><Relationship Id="rId86" Type="http://schemas.openxmlformats.org/officeDocument/2006/relationships/hyperlink" Target="http://krasczn.ru/applicant/search/vacancy-list/5466/Vospitatel" TargetMode="External"/><Relationship Id="rId130" Type="http://schemas.openxmlformats.org/officeDocument/2006/relationships/hyperlink" Target="http://krasczn.ru/applicant/search/vacancy-list/3157/Vospitatel" TargetMode="External"/><Relationship Id="rId151" Type="http://schemas.openxmlformats.org/officeDocument/2006/relationships/hyperlink" Target="http://krasczn.ru/applicant/search/vacancy-list/2118/Vospitatel" TargetMode="External"/><Relationship Id="rId172" Type="http://schemas.openxmlformats.org/officeDocument/2006/relationships/hyperlink" Target="http://krasczn.ru/applicant/search/vacancy-list/539/Vospitatel" TargetMode="External"/><Relationship Id="rId193" Type="http://schemas.openxmlformats.org/officeDocument/2006/relationships/hyperlink" Target="http://krasczn.ru/applicant/search/vacancy-list/6603/Pedagog-dopolnitelnogo-obrazovania" TargetMode="External"/><Relationship Id="rId207" Type="http://schemas.openxmlformats.org/officeDocument/2006/relationships/hyperlink" Target="http://krasczn.ru/applicant/search/vacancy-list/3497/Pedagog-dopolnitelnogo-obrazovania" TargetMode="External"/><Relationship Id="rId228" Type="http://schemas.openxmlformats.org/officeDocument/2006/relationships/hyperlink" Target="http://krasczn.ru/applicant/search/vacancy-list/4067/Socialnyj-rabotnik" TargetMode="External"/><Relationship Id="rId249" Type="http://schemas.openxmlformats.org/officeDocument/2006/relationships/hyperlink" Target="http://krasczn.ru/applicant/search/vacancy-list/4145/Specialist-po-socialnoj-rabote" TargetMode="External"/><Relationship Id="rId13" Type="http://schemas.openxmlformats.org/officeDocument/2006/relationships/hyperlink" Target="http://krasczn.ru/applicant/search/vacancy-list/9527/Mladsij-vospitatel" TargetMode="External"/><Relationship Id="rId109" Type="http://schemas.openxmlformats.org/officeDocument/2006/relationships/hyperlink" Target="http://krasczn.ru/applicant/search/vacancy-list/4122/Vospitatel" TargetMode="External"/><Relationship Id="rId260" Type="http://schemas.openxmlformats.org/officeDocument/2006/relationships/hyperlink" Target="http://krasczn.ru/applicant/search/vacancy-list/2704/Sekretar-rukovoditela" TargetMode="External"/><Relationship Id="rId34" Type="http://schemas.openxmlformats.org/officeDocument/2006/relationships/hyperlink" Target="http://krasczn.ru/applicant/search/vacancy-list/8435/Vospitatel" TargetMode="External"/><Relationship Id="rId55" Type="http://schemas.openxmlformats.org/officeDocument/2006/relationships/hyperlink" Target="http://krasczn.ru/applicant/search/vacancy-list/7209/Vospitatel" TargetMode="External"/><Relationship Id="rId76" Type="http://schemas.openxmlformats.org/officeDocument/2006/relationships/hyperlink" Target="http://krasczn.ru/applicant/search/vacancy-list/6117/Vospitatel-detskogo-sada-aslej-sada" TargetMode="External"/><Relationship Id="rId97" Type="http://schemas.openxmlformats.org/officeDocument/2006/relationships/hyperlink" Target="http://krasczn.ru/applicant/search/vacancy-list/5025/Mladsij-vospitatel" TargetMode="External"/><Relationship Id="rId120" Type="http://schemas.openxmlformats.org/officeDocument/2006/relationships/hyperlink" Target="http://krasczn.ru/applicant/search/vacancy-list/3736/Vospitatel" TargetMode="External"/><Relationship Id="rId141" Type="http://schemas.openxmlformats.org/officeDocument/2006/relationships/hyperlink" Target="http://krasczn.ru/applicant/search/vacancy-list/2756/Vospitatel-detskogo-sada-aslej-sada" TargetMode="External"/><Relationship Id="rId7" Type="http://schemas.openxmlformats.org/officeDocument/2006/relationships/hyperlink" Target="http://krasczn.ru/applicant/search/vacancy-list/9853/Mladsij-vospitatel" TargetMode="External"/><Relationship Id="rId162" Type="http://schemas.openxmlformats.org/officeDocument/2006/relationships/hyperlink" Target="http://krasczn.ru/applicant/search/vacancy-list/1414/Vospitatel" TargetMode="External"/><Relationship Id="rId183" Type="http://schemas.openxmlformats.org/officeDocument/2006/relationships/hyperlink" Target="http://krasczn.ru/applicant/search/vacancy-list/21/Vospitatel" TargetMode="External"/><Relationship Id="rId218" Type="http://schemas.openxmlformats.org/officeDocument/2006/relationships/hyperlink" Target="http://krasczn.ru/applicant/search/vacancy-list/1842/Pedagog-dopolnitelnogo-obrazovania" TargetMode="External"/><Relationship Id="rId239" Type="http://schemas.openxmlformats.org/officeDocument/2006/relationships/hyperlink" Target="http://krasczn.ru/applicant/search/vacancy-list/1427/Socialnyj-rabotnik" TargetMode="External"/><Relationship Id="rId250" Type="http://schemas.openxmlformats.org/officeDocument/2006/relationships/hyperlink" Target="http://krasczn.ru/applicant/search/vacancy-list/4018/Specialist-po-socialnoj-rabote" TargetMode="External"/><Relationship Id="rId271" Type="http://schemas.openxmlformats.org/officeDocument/2006/relationships/hyperlink" Target="http://krasczn.ru/applicant/search/vacancy-list/1244/Deloproizvoditel" TargetMode="External"/><Relationship Id="rId24" Type="http://schemas.openxmlformats.org/officeDocument/2006/relationships/hyperlink" Target="http://krasczn.ru/applicant/search/vacancy-list/9170/Mladsij-vospitatel" TargetMode="External"/><Relationship Id="rId45" Type="http://schemas.openxmlformats.org/officeDocument/2006/relationships/hyperlink" Target="http://krasczn.ru/applicant/search/vacancy-list/7964/Vospitatel-detskogo-sada-aslej-sada" TargetMode="External"/><Relationship Id="rId66" Type="http://schemas.openxmlformats.org/officeDocument/2006/relationships/hyperlink" Target="http://krasczn.ru/applicant/search/vacancy-list/6519/Vospitatel" TargetMode="External"/><Relationship Id="rId87" Type="http://schemas.openxmlformats.org/officeDocument/2006/relationships/hyperlink" Target="http://krasczn.ru/applicant/search/vacancy-list/5431/Vospitatel-detskogo-sada-aslej-sada" TargetMode="External"/><Relationship Id="rId110" Type="http://schemas.openxmlformats.org/officeDocument/2006/relationships/hyperlink" Target="http://krasczn.ru/applicant/search/vacancy-list/4021/Vospitatel" TargetMode="External"/><Relationship Id="rId131" Type="http://schemas.openxmlformats.org/officeDocument/2006/relationships/hyperlink" Target="http://krasczn.ru/applicant/search/vacancy-list/3093/Vospitatel" TargetMode="External"/><Relationship Id="rId152" Type="http://schemas.openxmlformats.org/officeDocument/2006/relationships/hyperlink" Target="http://krasczn.ru/applicant/search/vacancy-list/2080/Vospitatel" TargetMode="External"/><Relationship Id="rId173" Type="http://schemas.openxmlformats.org/officeDocument/2006/relationships/hyperlink" Target="http://krasczn.ru/applicant/search/vacancy-list/442/Vospitatel-detskogo-sada-aslej-sada" TargetMode="External"/><Relationship Id="rId194" Type="http://schemas.openxmlformats.org/officeDocument/2006/relationships/hyperlink" Target="http://krasczn.ru/applicant/search/vacancy-list/6538/Pedagog-dopolnitelnogo-obrazovania" TargetMode="External"/><Relationship Id="rId208" Type="http://schemas.openxmlformats.org/officeDocument/2006/relationships/hyperlink" Target="http://krasczn.ru/applicant/search/vacancy-list/3496/Pedagog-dopolnitelnogo-obrazovania" TargetMode="External"/><Relationship Id="rId229" Type="http://schemas.openxmlformats.org/officeDocument/2006/relationships/hyperlink" Target="http://krasczn.ru/applicant/search/vacancy-list/4058/Socialnyj-rabotnik" TargetMode="External"/><Relationship Id="rId240" Type="http://schemas.openxmlformats.org/officeDocument/2006/relationships/hyperlink" Target="http://krasczn.ru/applicant/search/vacancy-list/1046/Socialnyj-rabotnik" TargetMode="External"/><Relationship Id="rId261" Type="http://schemas.openxmlformats.org/officeDocument/2006/relationships/hyperlink" Target="http://krasczn.ru/applicant/search/vacancy-list/275/Sekretar-rukovoditela" TargetMode="External"/><Relationship Id="rId14" Type="http://schemas.openxmlformats.org/officeDocument/2006/relationships/hyperlink" Target="http://krasczn.ru/applicant/search/vacancy-list/9479/Mladsij-vospitatel" TargetMode="External"/><Relationship Id="rId35" Type="http://schemas.openxmlformats.org/officeDocument/2006/relationships/hyperlink" Target="http://krasczn.ru/applicant/search/vacancy-list/8430/Mladsij-vospitatel" TargetMode="External"/><Relationship Id="rId56" Type="http://schemas.openxmlformats.org/officeDocument/2006/relationships/hyperlink" Target="http://krasczn.ru/applicant/search/vacancy-list/7147/Mladsij-vospitatel" TargetMode="External"/><Relationship Id="rId77" Type="http://schemas.openxmlformats.org/officeDocument/2006/relationships/hyperlink" Target="http://krasczn.ru/applicant/search/vacancy-list/6113/Mladsij-vospitatel" TargetMode="External"/><Relationship Id="rId100" Type="http://schemas.openxmlformats.org/officeDocument/2006/relationships/hyperlink" Target="http://krasczn.ru/applicant/search/vacancy-list/4616/Mladsij-vospitatel" TargetMode="External"/><Relationship Id="rId8" Type="http://schemas.openxmlformats.org/officeDocument/2006/relationships/hyperlink" Target="http://krasczn.ru/applicant/search/vacancy-list/9831/Vospitatel" TargetMode="External"/><Relationship Id="rId98" Type="http://schemas.openxmlformats.org/officeDocument/2006/relationships/hyperlink" Target="http://krasczn.ru/applicant/search/vacancy-list/5022/Vospitatel" TargetMode="External"/><Relationship Id="rId121" Type="http://schemas.openxmlformats.org/officeDocument/2006/relationships/hyperlink" Target="http://krasczn.ru/applicant/search/vacancy-list/3733/Vospitatel-detskogo-sada-aslej-sada" TargetMode="External"/><Relationship Id="rId142" Type="http://schemas.openxmlformats.org/officeDocument/2006/relationships/hyperlink" Target="http://krasczn.ru/applicant/search/vacancy-list/2755/Vospitatel" TargetMode="External"/><Relationship Id="rId163" Type="http://schemas.openxmlformats.org/officeDocument/2006/relationships/hyperlink" Target="http://krasczn.ru/applicant/search/vacancy-list/1413/Vospitatel" TargetMode="External"/><Relationship Id="rId184" Type="http://schemas.openxmlformats.org/officeDocument/2006/relationships/hyperlink" Target="http://krasczn.ru/applicant/search/vacancy-list/9836/Pedagog-dopolnitelnogo-obrazovania" TargetMode="External"/><Relationship Id="rId219" Type="http://schemas.openxmlformats.org/officeDocument/2006/relationships/hyperlink" Target="http://krasczn.ru/applicant/search/vacancy-list/1566/Pedagog-dopolnitelnogo-obrazovania" TargetMode="External"/><Relationship Id="rId230" Type="http://schemas.openxmlformats.org/officeDocument/2006/relationships/hyperlink" Target="http://krasczn.ru/applicant/search/vacancy-list/4056/Socialnyj-rabotnik" TargetMode="External"/><Relationship Id="rId251" Type="http://schemas.openxmlformats.org/officeDocument/2006/relationships/hyperlink" Target="http://krasczn.ru/applicant/search/vacancy-list/2027/Specialist-po-socialnoj-rabote" TargetMode="External"/><Relationship Id="rId25" Type="http://schemas.openxmlformats.org/officeDocument/2006/relationships/hyperlink" Target="http://krasczn.ru/applicant/search/vacancy-list/9169/Mladsij-vospitatel" TargetMode="External"/><Relationship Id="rId46" Type="http://schemas.openxmlformats.org/officeDocument/2006/relationships/hyperlink" Target="http://krasczn.ru/applicant/search/vacancy-list/7942/Vospitatel" TargetMode="External"/><Relationship Id="rId67" Type="http://schemas.openxmlformats.org/officeDocument/2006/relationships/hyperlink" Target="http://krasczn.ru/applicant/search/vacancy-list/6385/Vospitatel" TargetMode="External"/><Relationship Id="rId272" Type="http://schemas.openxmlformats.org/officeDocument/2006/relationships/hyperlink" Target="http://krasczn.ru/applicant/search/vacancy-list/653/Deloproizvoditel" TargetMode="External"/><Relationship Id="rId88" Type="http://schemas.openxmlformats.org/officeDocument/2006/relationships/hyperlink" Target="http://krasczn.ru/applicant/search/vacancy-list/5428/Vospitatel" TargetMode="External"/><Relationship Id="rId111" Type="http://schemas.openxmlformats.org/officeDocument/2006/relationships/hyperlink" Target="http://krasczn.ru/applicant/search/vacancy-list/4020/Vospitatel" TargetMode="External"/><Relationship Id="rId132" Type="http://schemas.openxmlformats.org/officeDocument/2006/relationships/hyperlink" Target="http://krasczn.ru/applicant/search/vacancy-list/3082/Vospitatel" TargetMode="External"/><Relationship Id="rId153" Type="http://schemas.openxmlformats.org/officeDocument/2006/relationships/hyperlink" Target="http://krasczn.ru/applicant/search/vacancy-list/1838/Vospitatel" TargetMode="External"/><Relationship Id="rId174" Type="http://schemas.openxmlformats.org/officeDocument/2006/relationships/hyperlink" Target="http://krasczn.ru/applicant/search/vacancy-list/406/Vospitatel-obsezitia" TargetMode="External"/><Relationship Id="rId195" Type="http://schemas.openxmlformats.org/officeDocument/2006/relationships/hyperlink" Target="http://krasczn.ru/applicant/search/vacancy-list/6225/Pedagog-dopolnitelnogo-obrazovania" TargetMode="External"/><Relationship Id="rId209" Type="http://schemas.openxmlformats.org/officeDocument/2006/relationships/hyperlink" Target="http://krasczn.ru/applicant/search/vacancy-list/2596/Pedagog-dopolnitelnogo-obrazovania" TargetMode="External"/><Relationship Id="rId220" Type="http://schemas.openxmlformats.org/officeDocument/2006/relationships/hyperlink" Target="http://krasczn.ru/applicant/search/vacancy-list/722/Pedagog-dopolnitelnogo-obrazovania" TargetMode="External"/><Relationship Id="rId241" Type="http://schemas.openxmlformats.org/officeDocument/2006/relationships/hyperlink" Target="http://krasczn.ru/applicant/search/vacancy-list/8103/Specialist-po-socialnoj-rabote" TargetMode="External"/><Relationship Id="rId15" Type="http://schemas.openxmlformats.org/officeDocument/2006/relationships/hyperlink" Target="http://krasczn.ru/applicant/search/vacancy-list/9477/Vospitatel" TargetMode="External"/><Relationship Id="rId36" Type="http://schemas.openxmlformats.org/officeDocument/2006/relationships/hyperlink" Target="http://krasczn.ru/applicant/search/vacancy-list/8332/Vospitatel" TargetMode="External"/><Relationship Id="rId57" Type="http://schemas.openxmlformats.org/officeDocument/2006/relationships/hyperlink" Target="http://krasczn.ru/applicant/search/vacancy-list/7118/Vospitatel" TargetMode="External"/><Relationship Id="rId262" Type="http://schemas.openxmlformats.org/officeDocument/2006/relationships/hyperlink" Target="http://krasczn.ru/applicant/search/vacancy-list/8037/Deloproizvoditel" TargetMode="External"/><Relationship Id="rId78" Type="http://schemas.openxmlformats.org/officeDocument/2006/relationships/hyperlink" Target="http://krasczn.ru/applicant/search/vacancy-list/5934/Vospitatel" TargetMode="External"/><Relationship Id="rId99" Type="http://schemas.openxmlformats.org/officeDocument/2006/relationships/hyperlink" Target="http://krasczn.ru/applicant/search/vacancy-list/4721/Vospitatel" TargetMode="External"/><Relationship Id="rId101" Type="http://schemas.openxmlformats.org/officeDocument/2006/relationships/hyperlink" Target="http://krasczn.ru/applicant/search/vacancy-list/4610/Mladsij-vospitatel" TargetMode="External"/><Relationship Id="rId122" Type="http://schemas.openxmlformats.org/officeDocument/2006/relationships/hyperlink" Target="http://krasczn.ru/applicant/search/vacancy-list/3716/Dezurnyj-po-rezimu-specialnogo-ucebno-vospitatelnogo-ucrezdenia" TargetMode="External"/><Relationship Id="rId143" Type="http://schemas.openxmlformats.org/officeDocument/2006/relationships/hyperlink" Target="http://krasczn.ru/applicant/search/vacancy-list/2544/Vospitatel" TargetMode="External"/><Relationship Id="rId164" Type="http://schemas.openxmlformats.org/officeDocument/2006/relationships/hyperlink" Target="http://krasczn.ru/applicant/search/vacancy-list/1412/Vospitatel" TargetMode="External"/><Relationship Id="rId185" Type="http://schemas.openxmlformats.org/officeDocument/2006/relationships/hyperlink" Target="http://krasczn.ru/applicant/search/vacancy-list/9544/Pedagog-dopolnitelnogo-obrazovania" TargetMode="External"/><Relationship Id="rId9" Type="http://schemas.openxmlformats.org/officeDocument/2006/relationships/hyperlink" Target="http://krasczn.ru/applicant/search/vacancy-list/9804/Vospitatel-detskogo-sada-aslej-sada" TargetMode="External"/><Relationship Id="rId210" Type="http://schemas.openxmlformats.org/officeDocument/2006/relationships/hyperlink" Target="http://krasczn.ru/applicant/search/vacancy-list/2581/Pedagog-dopolnitelnogo-obrazovania" TargetMode="External"/><Relationship Id="rId26" Type="http://schemas.openxmlformats.org/officeDocument/2006/relationships/hyperlink" Target="http://krasczn.ru/applicant/search/vacancy-list/9158/Mladsij-vospitatel" TargetMode="External"/><Relationship Id="rId231" Type="http://schemas.openxmlformats.org/officeDocument/2006/relationships/hyperlink" Target="http://krasczn.ru/applicant/search/vacancy-list/4055/Socialnyj-rabotnik" TargetMode="External"/><Relationship Id="rId252" Type="http://schemas.openxmlformats.org/officeDocument/2006/relationships/hyperlink" Target="http://krasczn.ru/applicant/search/vacancy-list/1885/Specialist-po-socialnoj-rabote" TargetMode="External"/><Relationship Id="rId273" Type="http://schemas.openxmlformats.org/officeDocument/2006/relationships/hyperlink" Target="http://krasczn.ru/applicant/search/vacancy-list/480/Deloproizvoditel" TargetMode="External"/><Relationship Id="rId47" Type="http://schemas.openxmlformats.org/officeDocument/2006/relationships/hyperlink" Target="http://krasczn.ru/applicant/search/vacancy-list/7794/Vospitatel" TargetMode="External"/><Relationship Id="rId68" Type="http://schemas.openxmlformats.org/officeDocument/2006/relationships/hyperlink" Target="http://krasczn.ru/applicant/search/vacancy-list/6384/Vospitatel" TargetMode="External"/><Relationship Id="rId89" Type="http://schemas.openxmlformats.org/officeDocument/2006/relationships/hyperlink" Target="http://krasczn.ru/applicant/search/vacancy-list/5362/Vospitatel-obsezitia" TargetMode="External"/><Relationship Id="rId112" Type="http://schemas.openxmlformats.org/officeDocument/2006/relationships/hyperlink" Target="http://krasczn.ru/applicant/search/vacancy-list/3994/Vospitatel" TargetMode="External"/><Relationship Id="rId133" Type="http://schemas.openxmlformats.org/officeDocument/2006/relationships/hyperlink" Target="http://krasczn.ru/applicant/search/vacancy-list/3000/Vospitatel" TargetMode="External"/><Relationship Id="rId154" Type="http://schemas.openxmlformats.org/officeDocument/2006/relationships/hyperlink" Target="http://krasczn.ru/applicant/search/vacancy-list/1774/Vospitatel" TargetMode="External"/><Relationship Id="rId175" Type="http://schemas.openxmlformats.org/officeDocument/2006/relationships/hyperlink" Target="http://krasczn.ru/applicant/search/vacancy-list/405/Vospitatel-obsezitia" TargetMode="External"/><Relationship Id="rId196" Type="http://schemas.openxmlformats.org/officeDocument/2006/relationships/hyperlink" Target="http://krasczn.ru/applicant/search/vacancy-list/5753/Pedagog-dopolnitelnogo-obrazovania" TargetMode="External"/><Relationship Id="rId200" Type="http://schemas.openxmlformats.org/officeDocument/2006/relationships/hyperlink" Target="http://krasczn.ru/applicant/search/vacancy-list/4131/Pedagog-dopolnitelnogo-obrazovania" TargetMode="External"/><Relationship Id="rId16" Type="http://schemas.openxmlformats.org/officeDocument/2006/relationships/hyperlink" Target="http://krasczn.ru/applicant/search/vacancy-list/9471/Vospitatel" TargetMode="External"/><Relationship Id="rId221" Type="http://schemas.openxmlformats.org/officeDocument/2006/relationships/hyperlink" Target="http://krasczn.ru/applicant/search/vacancy-list/721/Pedagog-dopolnitelnogo-obrazovania" TargetMode="External"/><Relationship Id="rId242" Type="http://schemas.openxmlformats.org/officeDocument/2006/relationships/hyperlink" Target="http://krasczn.ru/applicant/search/vacancy-list/8062/Specialist-po-socialnoj-rabote" TargetMode="External"/><Relationship Id="rId263" Type="http://schemas.openxmlformats.org/officeDocument/2006/relationships/hyperlink" Target="http://krasczn.ru/applicant/search/vacancy-list/7219/Deloproizvoditel" TargetMode="External"/><Relationship Id="rId37" Type="http://schemas.openxmlformats.org/officeDocument/2006/relationships/hyperlink" Target="http://krasczn.ru/applicant/search/vacancy-list/8236/Vospitatel" TargetMode="External"/><Relationship Id="rId58" Type="http://schemas.openxmlformats.org/officeDocument/2006/relationships/hyperlink" Target="http://krasczn.ru/applicant/search/vacancy-list/7109/Vospitatel-detskogo-sada-aslej-sada" TargetMode="External"/><Relationship Id="rId79" Type="http://schemas.openxmlformats.org/officeDocument/2006/relationships/hyperlink" Target="http://krasczn.ru/applicant/search/vacancy-list/5919/Vospitatel" TargetMode="External"/><Relationship Id="rId102" Type="http://schemas.openxmlformats.org/officeDocument/2006/relationships/hyperlink" Target="http://krasczn.ru/applicant/search/vacancy-list/4583/Vospitatel" TargetMode="External"/><Relationship Id="rId123" Type="http://schemas.openxmlformats.org/officeDocument/2006/relationships/hyperlink" Target="http://krasczn.ru/applicant/search/vacancy-list/3706/Mladsij-vospitatel" TargetMode="External"/><Relationship Id="rId144" Type="http://schemas.openxmlformats.org/officeDocument/2006/relationships/hyperlink" Target="http://krasczn.ru/applicant/search/vacancy-list/2542/Mladsij-vospitatel" TargetMode="External"/><Relationship Id="rId90" Type="http://schemas.openxmlformats.org/officeDocument/2006/relationships/hyperlink" Target="http://krasczn.ru/applicant/search/vacancy-list/5355/Mladsij-vospitatel" TargetMode="External"/><Relationship Id="rId165" Type="http://schemas.openxmlformats.org/officeDocument/2006/relationships/hyperlink" Target="http://krasczn.ru/applicant/search/vacancy-list/1341/Vospitatel" TargetMode="External"/><Relationship Id="rId186" Type="http://schemas.openxmlformats.org/officeDocument/2006/relationships/hyperlink" Target="http://krasczn.ru/applicant/search/vacancy-list/9070/Pedagog-dopolnitelnogo-obrazovania" TargetMode="External"/><Relationship Id="rId211" Type="http://schemas.openxmlformats.org/officeDocument/2006/relationships/hyperlink" Target="http://krasczn.ru/applicant/search/vacancy-list/2531/Pedagog-dopolnitelnogo-obrazovania" TargetMode="External"/><Relationship Id="rId232" Type="http://schemas.openxmlformats.org/officeDocument/2006/relationships/hyperlink" Target="http://krasczn.ru/applicant/search/vacancy-list/3715/Socialnyj-rabotnik" TargetMode="External"/><Relationship Id="rId253" Type="http://schemas.openxmlformats.org/officeDocument/2006/relationships/hyperlink" Target="http://krasczn.ru/applicant/search/vacancy-list/1207/Specialist-po-socialnoj-rabote" TargetMode="External"/><Relationship Id="rId274" Type="http://schemas.openxmlformats.org/officeDocument/2006/relationships/hyperlink" Target="http://krasczn.ru/applicant/search/vacancy-list/371/Deloproizvoditel" TargetMode="External"/><Relationship Id="rId27" Type="http://schemas.openxmlformats.org/officeDocument/2006/relationships/hyperlink" Target="http://krasczn.ru/applicant/search/vacancy-list/8982/Vospitatel" TargetMode="External"/><Relationship Id="rId48" Type="http://schemas.openxmlformats.org/officeDocument/2006/relationships/hyperlink" Target="http://krasczn.ru/applicant/search/vacancy-list/7791/Vospitatel" TargetMode="External"/><Relationship Id="rId69" Type="http://schemas.openxmlformats.org/officeDocument/2006/relationships/hyperlink" Target="http://krasczn.ru/applicant/search/vacancy-list/6365/Vospitatel" TargetMode="External"/><Relationship Id="rId113" Type="http://schemas.openxmlformats.org/officeDocument/2006/relationships/hyperlink" Target="http://krasczn.ru/applicant/search/vacancy-list?search=%D0%B2%D0%BE%D1%81%D0%BF%D0%B8%D1%82%D0%B0%D1%82%D0%B5%D0%BB%D1%8C&amp;type=title&amp;search_terms=&amp;page=8" TargetMode="External"/><Relationship Id="rId134" Type="http://schemas.openxmlformats.org/officeDocument/2006/relationships/hyperlink" Target="http://krasczn.ru/applicant/search/vacancy-list/2975/Vospitatel" TargetMode="External"/><Relationship Id="rId80" Type="http://schemas.openxmlformats.org/officeDocument/2006/relationships/hyperlink" Target="http://krasczn.ru/applicant/search/vacancy-list/5917/Vospitatel" TargetMode="External"/><Relationship Id="rId155" Type="http://schemas.openxmlformats.org/officeDocument/2006/relationships/hyperlink" Target="http://krasczn.ru/applicant/search/vacancy-list/1679/Vospitatel" TargetMode="External"/><Relationship Id="rId176" Type="http://schemas.openxmlformats.org/officeDocument/2006/relationships/hyperlink" Target="http://krasczn.ru/applicant/search/vacancy-list/351/Vospitatel" TargetMode="External"/><Relationship Id="rId197" Type="http://schemas.openxmlformats.org/officeDocument/2006/relationships/hyperlink" Target="http://krasczn.ru/applicant/search/vacancy-list/4804/Pedagog-dopolnitelnogo-obrazovania" TargetMode="External"/><Relationship Id="rId201" Type="http://schemas.openxmlformats.org/officeDocument/2006/relationships/hyperlink" Target="http://krasczn.ru/applicant/search/vacancy-list/3834/Pedagog-dopolnitelnogo-obrazovania" TargetMode="External"/><Relationship Id="rId222" Type="http://schemas.openxmlformats.org/officeDocument/2006/relationships/hyperlink" Target="http://krasczn.ru/applicant/search/vacancy-list/349/Pedagog-dopolnitelnogo-obrazovania" TargetMode="External"/><Relationship Id="rId243" Type="http://schemas.openxmlformats.org/officeDocument/2006/relationships/hyperlink" Target="http://krasczn.ru/applicant/search/vacancy-list/7140/Specialist-po-socialnoj-rabote" TargetMode="External"/><Relationship Id="rId264" Type="http://schemas.openxmlformats.org/officeDocument/2006/relationships/hyperlink" Target="http://krasczn.ru/applicant/search/vacancy-list/4982/Deloproizvoditel" TargetMode="External"/><Relationship Id="rId17" Type="http://schemas.openxmlformats.org/officeDocument/2006/relationships/hyperlink" Target="http://krasczn.ru/applicant/search/vacancy-list/9439/Vospitatel" TargetMode="External"/><Relationship Id="rId38" Type="http://schemas.openxmlformats.org/officeDocument/2006/relationships/hyperlink" Target="http://krasczn.ru/applicant/search/vacancy-list/8235/Mladsij-vospitatel" TargetMode="External"/><Relationship Id="rId59" Type="http://schemas.openxmlformats.org/officeDocument/2006/relationships/hyperlink" Target="http://krasczn.ru/applicant/search/vacancy-list/6995/Vospitatel" TargetMode="External"/><Relationship Id="rId103" Type="http://schemas.openxmlformats.org/officeDocument/2006/relationships/hyperlink" Target="http://krasczn.ru/applicant/search/vacancy-list/4538/Mladsij-vospitatel" TargetMode="External"/><Relationship Id="rId124" Type="http://schemas.openxmlformats.org/officeDocument/2006/relationships/hyperlink" Target="http://krasczn.ru/applicant/search/vacancy-list/3673/Vospitatel" TargetMode="External"/><Relationship Id="rId70" Type="http://schemas.openxmlformats.org/officeDocument/2006/relationships/hyperlink" Target="http://krasczn.ru/applicant/search/vacancy-list/6359/Vospitatel" TargetMode="External"/><Relationship Id="rId91" Type="http://schemas.openxmlformats.org/officeDocument/2006/relationships/hyperlink" Target="http://krasczn.ru/applicant/search/vacancy-list/5340/Vospitatel" TargetMode="External"/><Relationship Id="rId145" Type="http://schemas.openxmlformats.org/officeDocument/2006/relationships/hyperlink" Target="http://krasczn.ru/applicant/search/vacancy-list/2491/Vospitatel-detskogo-sada-aslej-sada" TargetMode="External"/><Relationship Id="rId166" Type="http://schemas.openxmlformats.org/officeDocument/2006/relationships/hyperlink" Target="http://krasczn.ru/applicant/search/vacancy-list/1184/Vospitatel-detskogo-sada-aslej-sada" TargetMode="External"/><Relationship Id="rId187" Type="http://schemas.openxmlformats.org/officeDocument/2006/relationships/hyperlink" Target="http://krasczn.ru/applicant/search/vacancy-list/8362/Pedagog-dopolnitelnogo-obrazovani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krasczn.ru/applicant/search/vacancy-list/2528/Pedagog-dopolnitelnogo-obrazovania" TargetMode="External"/><Relationship Id="rId233" Type="http://schemas.openxmlformats.org/officeDocument/2006/relationships/hyperlink" Target="http://krasczn.ru/applicant/search/vacancy-list/3624/Socialnyj-rabotnik" TargetMode="External"/><Relationship Id="rId254" Type="http://schemas.openxmlformats.org/officeDocument/2006/relationships/hyperlink" Target="http://krasczn.ru/applicant/search/vacancy-list/1020/Specialist-po-socialnoj-rabote" TargetMode="External"/><Relationship Id="rId28" Type="http://schemas.openxmlformats.org/officeDocument/2006/relationships/hyperlink" Target="http://krasczn.ru/applicant/search/vacancy-list/8981/Mladsij-vospitatel" TargetMode="External"/><Relationship Id="rId49" Type="http://schemas.openxmlformats.org/officeDocument/2006/relationships/hyperlink" Target="http://krasczn.ru/applicant/search/vacancy-list/7673/Vospitatel" TargetMode="External"/><Relationship Id="rId114" Type="http://schemas.openxmlformats.org/officeDocument/2006/relationships/hyperlink" Target="http://krasczn.ru/applicant/search/vacancy-list/3845/Vospitatel" TargetMode="External"/><Relationship Id="rId275" Type="http://schemas.openxmlformats.org/officeDocument/2006/relationships/hyperlink" Target="http://krasczn.ru/applicant/search/vacancy-list/114/Deloproizvoditel" TargetMode="External"/><Relationship Id="rId60" Type="http://schemas.openxmlformats.org/officeDocument/2006/relationships/hyperlink" Target="http://krasczn.ru/applicant/search/vacancy-list/6980/Vospitatel-detskogo-sada-aslej-sada" TargetMode="External"/><Relationship Id="rId81" Type="http://schemas.openxmlformats.org/officeDocument/2006/relationships/hyperlink" Target="http://krasczn.ru/applicant/search/vacancy-list/5890/Mladsij-vospitatel" TargetMode="External"/><Relationship Id="rId135" Type="http://schemas.openxmlformats.org/officeDocument/2006/relationships/hyperlink" Target="http://krasczn.ru/applicant/search/vacancy-list/2969/Vospitatel" TargetMode="External"/><Relationship Id="rId156" Type="http://schemas.openxmlformats.org/officeDocument/2006/relationships/hyperlink" Target="http://krasczn.ru/applicant/search/vacancy-list/1609/Vospitatel" TargetMode="External"/><Relationship Id="rId177" Type="http://schemas.openxmlformats.org/officeDocument/2006/relationships/hyperlink" Target="http://krasczn.ru/applicant/search/vacancy-list/180/Mladsij-vospitatel" TargetMode="External"/><Relationship Id="rId198" Type="http://schemas.openxmlformats.org/officeDocument/2006/relationships/hyperlink" Target="http://krasczn.ru/applicant/search/vacancy-list/4646/Pedagog-dopolnitelnogo-obrazovania" TargetMode="External"/><Relationship Id="rId202" Type="http://schemas.openxmlformats.org/officeDocument/2006/relationships/hyperlink" Target="http://krasczn.ru/applicant/search/vacancy-list/3833/Pedagog-dopolnitelnogo-obrazovania" TargetMode="External"/><Relationship Id="rId223" Type="http://schemas.openxmlformats.org/officeDocument/2006/relationships/hyperlink" Target="http://krasczn.ru/applicant/search/vacancy-list/344/Pedagog-dopolnitelnogo-obrazovania" TargetMode="External"/><Relationship Id="rId244" Type="http://schemas.openxmlformats.org/officeDocument/2006/relationships/hyperlink" Target="http://krasczn.ru/applicant/search/vacancy-list/6396/Specialist-po-socialnoj-rabote" TargetMode="External"/><Relationship Id="rId18" Type="http://schemas.openxmlformats.org/officeDocument/2006/relationships/hyperlink" Target="http://krasczn.ru/applicant/search/vacancy-list/9386/Vospitatel" TargetMode="External"/><Relationship Id="rId39" Type="http://schemas.openxmlformats.org/officeDocument/2006/relationships/hyperlink" Target="http://krasczn.ru/applicant/search/vacancy-list/8228/Vospitatel" TargetMode="External"/><Relationship Id="rId265" Type="http://schemas.openxmlformats.org/officeDocument/2006/relationships/hyperlink" Target="http://krasczn.ru/applicant/search/vacancy-list/4514/Deloproizvoditel" TargetMode="External"/><Relationship Id="rId50" Type="http://schemas.openxmlformats.org/officeDocument/2006/relationships/hyperlink" Target="http://krasczn.ru/applicant/search/vacancy-list/7521/Vospitatel" TargetMode="External"/><Relationship Id="rId104" Type="http://schemas.openxmlformats.org/officeDocument/2006/relationships/hyperlink" Target="http://krasczn.ru/applicant/search/vacancy-list/4405/Mladsij-vospitatel" TargetMode="External"/><Relationship Id="rId125" Type="http://schemas.openxmlformats.org/officeDocument/2006/relationships/hyperlink" Target="http://krasczn.ru/applicant/search/vacancy-list/3650/Mladsij-vospitatel" TargetMode="External"/><Relationship Id="rId146" Type="http://schemas.openxmlformats.org/officeDocument/2006/relationships/hyperlink" Target="http://krasczn.ru/applicant/search/vacancy-list/2490/Vospitatel-detskogo-sada-aslej-sada" TargetMode="External"/><Relationship Id="rId167" Type="http://schemas.openxmlformats.org/officeDocument/2006/relationships/hyperlink" Target="http://krasczn.ru/applicant/search/vacancy-list/878/Vospitatel" TargetMode="External"/><Relationship Id="rId188" Type="http://schemas.openxmlformats.org/officeDocument/2006/relationships/hyperlink" Target="http://krasczn.ru/applicant/search/vacancy-list/8304/Pedagog-dopolnitelnogo-obrazovania" TargetMode="External"/><Relationship Id="rId71" Type="http://schemas.openxmlformats.org/officeDocument/2006/relationships/hyperlink" Target="http://krasczn.ru/applicant/search/vacancy-list/6249/Vospitatel-detskogo-sada-aslej-sada" TargetMode="External"/><Relationship Id="rId92" Type="http://schemas.openxmlformats.org/officeDocument/2006/relationships/hyperlink" Target="http://krasczn.ru/applicant/search/vacancy-list/5295/Mladsij-vospitatel" TargetMode="External"/><Relationship Id="rId213" Type="http://schemas.openxmlformats.org/officeDocument/2006/relationships/hyperlink" Target="http://krasczn.ru/applicant/search/vacancy-list/2443/Pedagog-dopolnitelnogo-obrazovania" TargetMode="External"/><Relationship Id="rId234" Type="http://schemas.openxmlformats.org/officeDocument/2006/relationships/hyperlink" Target="http://krasczn.ru/applicant/search/vacancy-list/3564/Socialnyj-rabotnik" TargetMode="External"/><Relationship Id="rId2" Type="http://schemas.openxmlformats.org/officeDocument/2006/relationships/styles" Target="styles.xml"/><Relationship Id="rId29" Type="http://schemas.openxmlformats.org/officeDocument/2006/relationships/hyperlink" Target="http://krasczn.ru/applicant/search/vacancy-list/8846/Vospitatel" TargetMode="External"/><Relationship Id="rId255" Type="http://schemas.openxmlformats.org/officeDocument/2006/relationships/hyperlink" Target="http://krasczn.ru/applicant/search/vacancy-list/9661/Sekretar-rukovoditela" TargetMode="External"/><Relationship Id="rId276" Type="http://schemas.openxmlformats.org/officeDocument/2006/relationships/hyperlink" Target="http://krasczn.ru/applicant/search/vacancy-list?search=%D0%94%D0%B5%D0%BB%D0%BE%D0%BF%D1%80%D0%BE%D0%B8%D0%B7%D0%B2%D0%BE%D0%B4%D0%B8%D1%82%D0%B5%D0%BB%D1%8C&amp;type=title&amp;search_terms=&amp;page=1" TargetMode="External"/><Relationship Id="rId40" Type="http://schemas.openxmlformats.org/officeDocument/2006/relationships/hyperlink" Target="http://krasczn.ru/applicant/search/vacancy-list/8142/Vospitatel-detskogo-sada-aslej-sada" TargetMode="External"/><Relationship Id="rId115" Type="http://schemas.openxmlformats.org/officeDocument/2006/relationships/hyperlink" Target="http://krasczn.ru/applicant/search/vacancy-list/3844/Mladsij-vospitatel" TargetMode="External"/><Relationship Id="rId136" Type="http://schemas.openxmlformats.org/officeDocument/2006/relationships/hyperlink" Target="http://krasczn.ru/applicant/search/vacancy-list/2937/Vospitatel" TargetMode="External"/><Relationship Id="rId157" Type="http://schemas.openxmlformats.org/officeDocument/2006/relationships/hyperlink" Target="http://krasczn.ru/applicant/search/vacancy-list/1608/Mladsij-vospitatel" TargetMode="External"/><Relationship Id="rId178" Type="http://schemas.openxmlformats.org/officeDocument/2006/relationships/hyperlink" Target="http://krasczn.ru/applicant/search/vacancy-list/179/Vospitatel" TargetMode="External"/><Relationship Id="rId61" Type="http://schemas.openxmlformats.org/officeDocument/2006/relationships/hyperlink" Target="http://krasczn.ru/applicant/search/vacancy-list/6902/Vospitatel-detskogo-sada-aslej-sada" TargetMode="External"/><Relationship Id="rId82" Type="http://schemas.openxmlformats.org/officeDocument/2006/relationships/hyperlink" Target="http://krasczn.ru/applicant/search/vacancy-list/5873/Vospitatel-detskogo-sada-aslej-sada" TargetMode="External"/><Relationship Id="rId199" Type="http://schemas.openxmlformats.org/officeDocument/2006/relationships/hyperlink" Target="http://krasczn.ru/applicant/search/vacancy-list/4244/Pedagog-dopolnitelnogo-obrazovania" TargetMode="External"/><Relationship Id="rId203" Type="http://schemas.openxmlformats.org/officeDocument/2006/relationships/hyperlink" Target="http://krasczn.ru/applicant/search/vacancy-list/3714/Pedagog-dopolnitelnogo-obrazovania" TargetMode="External"/><Relationship Id="rId19" Type="http://schemas.openxmlformats.org/officeDocument/2006/relationships/hyperlink" Target="http://krasczn.ru/applicant/search/vacancy-list/9358/Vospitatel" TargetMode="External"/><Relationship Id="rId224" Type="http://schemas.openxmlformats.org/officeDocument/2006/relationships/hyperlink" Target="http://krasczn.ru/applicant/search/vacancy-list/9710/Socialnyj-rabotnik" TargetMode="External"/><Relationship Id="rId245" Type="http://schemas.openxmlformats.org/officeDocument/2006/relationships/hyperlink" Target="http://krasczn.ru/applicant/search/vacancy-list/6163/Specialist-po-socialnoj-rabote" TargetMode="External"/><Relationship Id="rId266" Type="http://schemas.openxmlformats.org/officeDocument/2006/relationships/hyperlink" Target="http://krasczn.ru/applicant/search/vacancy-list/3809/Deloproizvoditel" TargetMode="External"/><Relationship Id="rId30" Type="http://schemas.openxmlformats.org/officeDocument/2006/relationships/hyperlink" Target="http://krasczn.ru/applicant/search/vacancy-list/8843/Vospitatel-detskogo-sada-aslej-sada" TargetMode="External"/><Relationship Id="rId105" Type="http://schemas.openxmlformats.org/officeDocument/2006/relationships/hyperlink" Target="http://krasczn.ru/applicant/search/vacancy-list/4275/Mladsij-vospitatel" TargetMode="External"/><Relationship Id="rId126" Type="http://schemas.openxmlformats.org/officeDocument/2006/relationships/hyperlink" Target="http://krasczn.ru/applicant/search/vacancy-list/3495/Vospitatel" TargetMode="External"/><Relationship Id="rId147" Type="http://schemas.openxmlformats.org/officeDocument/2006/relationships/hyperlink" Target="http://krasczn.ru/applicant/search/vacancy-list/2453/Mladsij-vospitatel" TargetMode="External"/><Relationship Id="rId168" Type="http://schemas.openxmlformats.org/officeDocument/2006/relationships/hyperlink" Target="http://krasczn.ru/applicant/search/vacancy-list/765/Vospitatel" TargetMode="External"/><Relationship Id="rId51" Type="http://schemas.openxmlformats.org/officeDocument/2006/relationships/hyperlink" Target="http://krasczn.ru/applicant/search/vacancy-list/7517/Mladsij-vospitatel" TargetMode="External"/><Relationship Id="rId72" Type="http://schemas.openxmlformats.org/officeDocument/2006/relationships/hyperlink" Target="http://krasczn.ru/applicant/search/vacancy-list/6223/Vospitatel" TargetMode="External"/><Relationship Id="rId93" Type="http://schemas.openxmlformats.org/officeDocument/2006/relationships/hyperlink" Target="http://krasczn.ru/applicant/search/vacancy-list/5274/Vospitatel" TargetMode="External"/><Relationship Id="rId189" Type="http://schemas.openxmlformats.org/officeDocument/2006/relationships/hyperlink" Target="http://krasczn.ru/applicant/search/vacancy-list/8303/Pedagog-dopolnitelnogo-obrazovani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krasczn.ru/applicant/search/vacancy-list/2439/Pedagog-dopolnitelnogo-obrazovania" TargetMode="External"/><Relationship Id="rId235" Type="http://schemas.openxmlformats.org/officeDocument/2006/relationships/hyperlink" Target="http://krasczn.ru/applicant/search/vacancy-list/3014/Socialnyj-rabotnik" TargetMode="External"/><Relationship Id="rId256" Type="http://schemas.openxmlformats.org/officeDocument/2006/relationships/hyperlink" Target="http://krasczn.ru/applicant/search/vacancy-list/9361/Sekretar-rukovoditela" TargetMode="External"/><Relationship Id="rId277" Type="http://schemas.openxmlformats.org/officeDocument/2006/relationships/fontTable" Target="fontTable.xml"/><Relationship Id="rId116" Type="http://schemas.openxmlformats.org/officeDocument/2006/relationships/hyperlink" Target="http://krasczn.ru/applicant/search/vacancy-list/3842/Vospitatel" TargetMode="External"/><Relationship Id="rId137" Type="http://schemas.openxmlformats.org/officeDocument/2006/relationships/hyperlink" Target="http://krasczn.ru/applicant/search/vacancy-list/2934/Mladsij-vospitatel" TargetMode="External"/><Relationship Id="rId158" Type="http://schemas.openxmlformats.org/officeDocument/2006/relationships/hyperlink" Target="http://krasczn.ru/applicant/search/vacancy-list/1498/Vospitatel" TargetMode="External"/><Relationship Id="rId20" Type="http://schemas.openxmlformats.org/officeDocument/2006/relationships/hyperlink" Target="http://krasczn.ru/applicant/search/vacancy-list/9297/Vospitatel" TargetMode="External"/><Relationship Id="rId41" Type="http://schemas.openxmlformats.org/officeDocument/2006/relationships/hyperlink" Target="http://krasczn.ru/applicant/search/vacancy-list/8095/Vospitatel-detskogo-sada-aslej-sada" TargetMode="External"/><Relationship Id="rId62" Type="http://schemas.openxmlformats.org/officeDocument/2006/relationships/hyperlink" Target="http://krasczn.ru/applicant/search/vacancy-list/6799/Vospitatel" TargetMode="External"/><Relationship Id="rId83" Type="http://schemas.openxmlformats.org/officeDocument/2006/relationships/hyperlink" Target="http://krasczn.ru/applicant/search/vacancy-list/5798/Dezurnyj-po-rezimu-specialnogo-ucebno-vospitatelnogo-ucrezdenia" TargetMode="External"/><Relationship Id="rId179" Type="http://schemas.openxmlformats.org/officeDocument/2006/relationships/hyperlink" Target="http://krasczn.ru/applicant/search/vacancy-list/168/Vospitatel" TargetMode="External"/><Relationship Id="rId190" Type="http://schemas.openxmlformats.org/officeDocument/2006/relationships/hyperlink" Target="http://krasczn.ru/applicant/search/vacancy-list/8302/Pedagog-dopolnitelnogo-obrazovania" TargetMode="External"/><Relationship Id="rId204" Type="http://schemas.openxmlformats.org/officeDocument/2006/relationships/hyperlink" Target="http://krasczn.ru/applicant/search/vacancy-list/3608/Pedagog-dopolnitelnogo-obrazovania" TargetMode="External"/><Relationship Id="rId225" Type="http://schemas.openxmlformats.org/officeDocument/2006/relationships/hyperlink" Target="http://krasczn.ru/applicant/search/vacancy-list/7135/Socialnyj-rabotnik" TargetMode="External"/><Relationship Id="rId246" Type="http://schemas.openxmlformats.org/officeDocument/2006/relationships/hyperlink" Target="http://krasczn.ru/applicant/search/vacancy-list/6072/Specialist-po-socialnoj-rabote" TargetMode="External"/><Relationship Id="rId267" Type="http://schemas.openxmlformats.org/officeDocument/2006/relationships/hyperlink" Target="http://krasczn.ru/applicant/search/vacancy-list/2956/Inspektor-deloproizvoditel" TargetMode="External"/><Relationship Id="rId106" Type="http://schemas.openxmlformats.org/officeDocument/2006/relationships/hyperlink" Target="http://krasczn.ru/applicant/search/vacancy-list/4199/Vospitatel" TargetMode="External"/><Relationship Id="rId127" Type="http://schemas.openxmlformats.org/officeDocument/2006/relationships/hyperlink" Target="http://krasczn.ru/applicant/search/vacancy-list/3272/Vospitatel-detskogo-sada-aslej-sada" TargetMode="External"/><Relationship Id="rId10" Type="http://schemas.openxmlformats.org/officeDocument/2006/relationships/hyperlink" Target="http://krasczn.ru/applicant/search/vacancy-list/9601/Mladsij-vospitatel" TargetMode="External"/><Relationship Id="rId31" Type="http://schemas.openxmlformats.org/officeDocument/2006/relationships/hyperlink" Target="http://krasczn.ru/applicant/search/vacancy-list/8800/Vospitatel" TargetMode="External"/><Relationship Id="rId52" Type="http://schemas.openxmlformats.org/officeDocument/2006/relationships/hyperlink" Target="http://krasczn.ru/applicant/search/vacancy-list/7368/Dezurnyj-po-rezimu-specialnogo-ucebno-vospitatelnogo-ucrezdenia" TargetMode="External"/><Relationship Id="rId73" Type="http://schemas.openxmlformats.org/officeDocument/2006/relationships/hyperlink" Target="http://krasczn.ru/applicant/search/vacancy-list/6220/Vospitatel" TargetMode="External"/><Relationship Id="rId94" Type="http://schemas.openxmlformats.org/officeDocument/2006/relationships/hyperlink" Target="http://krasczn.ru/applicant/search/vacancy-list/5196/Mladsij-vospitatel" TargetMode="External"/><Relationship Id="rId148" Type="http://schemas.openxmlformats.org/officeDocument/2006/relationships/hyperlink" Target="http://krasczn.ru/applicant/search/vacancy-list/2442/Vospitatel" TargetMode="External"/><Relationship Id="rId169" Type="http://schemas.openxmlformats.org/officeDocument/2006/relationships/hyperlink" Target="http://krasczn.ru/applicant/search/vacancy-list/712/Vospitate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krasczn.ru/applicant/search/vacancy-list/109/Vospitatel" TargetMode="External"/><Relationship Id="rId215" Type="http://schemas.openxmlformats.org/officeDocument/2006/relationships/hyperlink" Target="http://krasczn.ru/applicant/search/vacancy-list/2409/Pedagog-dopolnitelnogo-obrazovania" TargetMode="External"/><Relationship Id="rId236" Type="http://schemas.openxmlformats.org/officeDocument/2006/relationships/hyperlink" Target="http://krasczn.ru/applicant/search/vacancy-list/2909/Socialnyj-rabotnik" TargetMode="External"/><Relationship Id="rId257" Type="http://schemas.openxmlformats.org/officeDocument/2006/relationships/hyperlink" Target="http://krasczn.ru/applicant/search/vacancy-list/8104/Sekretar-rukovoditela" TargetMode="External"/><Relationship Id="rId278" Type="http://schemas.openxmlformats.org/officeDocument/2006/relationships/theme" Target="theme/theme1.xml"/><Relationship Id="rId42" Type="http://schemas.openxmlformats.org/officeDocument/2006/relationships/hyperlink" Target="http://krasczn.ru/applicant/search/vacancy-list/8094/Vospitatel" TargetMode="External"/><Relationship Id="rId84" Type="http://schemas.openxmlformats.org/officeDocument/2006/relationships/hyperlink" Target="http://krasczn.ru/applicant/search/vacancy-list/5675/Mladsij-vospitatel" TargetMode="External"/><Relationship Id="rId138" Type="http://schemas.openxmlformats.org/officeDocument/2006/relationships/hyperlink" Target="http://krasczn.ru/applicant/search/vacancy-list/2920/Mladsij-vospitatel" TargetMode="External"/><Relationship Id="rId191" Type="http://schemas.openxmlformats.org/officeDocument/2006/relationships/hyperlink" Target="http://krasczn.ru/applicant/search/vacancy-list/7200/Pedagog-dopolnitelnogo-obrazovania" TargetMode="External"/><Relationship Id="rId205" Type="http://schemas.openxmlformats.org/officeDocument/2006/relationships/hyperlink" Target="http://krasczn.ru/applicant/search/vacancy-list/3499/Pedagog-dopolnitelnogo-obrazovania" TargetMode="External"/><Relationship Id="rId247" Type="http://schemas.openxmlformats.org/officeDocument/2006/relationships/hyperlink" Target="http://krasczn.ru/applicant/search/vacancy-list/5817/Specialist-po-socialnoj-rabote" TargetMode="External"/><Relationship Id="rId107" Type="http://schemas.openxmlformats.org/officeDocument/2006/relationships/hyperlink" Target="http://krasczn.ru/applicant/search/vacancy-list/4173/Mladsij-vospitatel" TargetMode="External"/><Relationship Id="rId11" Type="http://schemas.openxmlformats.org/officeDocument/2006/relationships/hyperlink" Target="http://krasczn.ru/applicant/search/vacancy-list/9541/Vospitatel" TargetMode="External"/><Relationship Id="rId53" Type="http://schemas.openxmlformats.org/officeDocument/2006/relationships/hyperlink" Target="http://krasczn.ru/applicant/search/vacancy-list/7343/Vospitatel" TargetMode="External"/><Relationship Id="rId149" Type="http://schemas.openxmlformats.org/officeDocument/2006/relationships/hyperlink" Target="http://krasczn.ru/applicant/search/vacancy-list/2302/Vospitatel" TargetMode="External"/><Relationship Id="rId95" Type="http://schemas.openxmlformats.org/officeDocument/2006/relationships/hyperlink" Target="http://krasczn.ru/applicant/search/vacancy-list/5037/Vospitatel" TargetMode="External"/><Relationship Id="rId160" Type="http://schemas.openxmlformats.org/officeDocument/2006/relationships/hyperlink" Target="http://krasczn.ru/applicant/search/vacancy-list/1494/Mladsij-vospitatel" TargetMode="External"/><Relationship Id="rId216" Type="http://schemas.openxmlformats.org/officeDocument/2006/relationships/hyperlink" Target="http://krasczn.ru/applicant/search/vacancy-list/2283/Pedagog-dopolnitelnogo-obrazova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40</Pages>
  <Words>8667</Words>
  <Characters>49403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Чупина П.Ю.</cp:lastModifiedBy>
  <cp:revision>59</cp:revision>
  <dcterms:created xsi:type="dcterms:W3CDTF">2021-10-12T15:53:00Z</dcterms:created>
  <dcterms:modified xsi:type="dcterms:W3CDTF">2022-11-15T04:25:00Z</dcterms:modified>
</cp:coreProperties>
</file>