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BE" w:rsidRPr="001239A5" w:rsidRDefault="00B55AFF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239A5">
        <w:rPr>
          <w:rFonts w:ascii="Times New Roman" w:hAnsi="Times New Roman" w:cs="Times New Roman"/>
          <w:sz w:val="28"/>
          <w:szCs w:val="24"/>
        </w:rPr>
        <w:t>Актуальные в</w:t>
      </w:r>
      <w:r w:rsidR="00B852B1" w:rsidRPr="001239A5">
        <w:rPr>
          <w:rFonts w:ascii="Times New Roman" w:hAnsi="Times New Roman" w:cs="Times New Roman"/>
          <w:sz w:val="28"/>
          <w:szCs w:val="24"/>
        </w:rPr>
        <w:t>акансии</w:t>
      </w:r>
      <w:r w:rsidRPr="001239A5">
        <w:rPr>
          <w:rFonts w:ascii="Times New Roman" w:hAnsi="Times New Roman" w:cs="Times New Roman"/>
          <w:sz w:val="28"/>
          <w:szCs w:val="24"/>
        </w:rPr>
        <w:t xml:space="preserve"> в</w:t>
      </w:r>
      <w:r w:rsidR="00F07873">
        <w:rPr>
          <w:rFonts w:ascii="Times New Roman" w:hAnsi="Times New Roman" w:cs="Times New Roman"/>
          <w:sz w:val="28"/>
          <w:szCs w:val="24"/>
        </w:rPr>
        <w:t xml:space="preserve"> Красноярском крае и</w:t>
      </w:r>
      <w:r w:rsidRPr="001239A5">
        <w:rPr>
          <w:rFonts w:ascii="Times New Roman" w:hAnsi="Times New Roman" w:cs="Times New Roman"/>
          <w:sz w:val="28"/>
          <w:szCs w:val="24"/>
        </w:rPr>
        <w:t xml:space="preserve"> городе Красноярске, по информации официального сайта Краевого государственного казенного  учреждения «Центр занятости населения города Красноярска» на </w:t>
      </w:r>
      <w:r w:rsidR="00561FFC">
        <w:rPr>
          <w:rFonts w:ascii="Times New Roman" w:hAnsi="Times New Roman" w:cs="Times New Roman"/>
          <w:sz w:val="28"/>
          <w:szCs w:val="24"/>
        </w:rPr>
        <w:t>09</w:t>
      </w:r>
      <w:r w:rsidRPr="001239A5">
        <w:rPr>
          <w:rFonts w:ascii="Times New Roman" w:hAnsi="Times New Roman" w:cs="Times New Roman"/>
          <w:sz w:val="28"/>
          <w:szCs w:val="24"/>
        </w:rPr>
        <w:t>.</w:t>
      </w:r>
      <w:r w:rsidR="00561FFC">
        <w:rPr>
          <w:rFonts w:ascii="Times New Roman" w:hAnsi="Times New Roman" w:cs="Times New Roman"/>
          <w:sz w:val="28"/>
          <w:szCs w:val="24"/>
        </w:rPr>
        <w:t>02</w:t>
      </w:r>
      <w:r w:rsidRPr="001239A5">
        <w:rPr>
          <w:rFonts w:ascii="Times New Roman" w:hAnsi="Times New Roman" w:cs="Times New Roman"/>
          <w:sz w:val="28"/>
          <w:szCs w:val="24"/>
        </w:rPr>
        <w:t>.2</w:t>
      </w:r>
      <w:r w:rsidR="00561FFC">
        <w:rPr>
          <w:rFonts w:ascii="Times New Roman" w:hAnsi="Times New Roman" w:cs="Times New Roman"/>
          <w:sz w:val="28"/>
          <w:szCs w:val="24"/>
        </w:rPr>
        <w:t>2</w:t>
      </w:r>
      <w:r w:rsidRPr="001239A5">
        <w:rPr>
          <w:rFonts w:ascii="Times New Roman" w:hAnsi="Times New Roman" w:cs="Times New Roman"/>
          <w:sz w:val="28"/>
          <w:szCs w:val="24"/>
        </w:rPr>
        <w:t xml:space="preserve"> г. За</w:t>
      </w:r>
      <w:r w:rsidR="001332AA" w:rsidRPr="001239A5">
        <w:rPr>
          <w:rFonts w:ascii="Times New Roman" w:hAnsi="Times New Roman" w:cs="Times New Roman"/>
          <w:sz w:val="28"/>
          <w:szCs w:val="24"/>
        </w:rPr>
        <w:t xml:space="preserve"> подробной информацией, в представленных вакансиях</w:t>
      </w:r>
      <w:r w:rsidR="000E218A">
        <w:rPr>
          <w:rFonts w:ascii="Times New Roman" w:hAnsi="Times New Roman" w:cs="Times New Roman"/>
          <w:sz w:val="28"/>
          <w:szCs w:val="24"/>
        </w:rPr>
        <w:t xml:space="preserve"> пройдите по ссылке в столбце «Профессия»</w:t>
      </w:r>
      <w:proofErr w:type="gramStart"/>
      <w:r w:rsidR="000E218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0E218A">
        <w:rPr>
          <w:rFonts w:ascii="Times New Roman" w:hAnsi="Times New Roman" w:cs="Times New Roman"/>
          <w:sz w:val="28"/>
          <w:szCs w:val="24"/>
        </w:rPr>
        <w:t xml:space="preserve"> Также</w:t>
      </w:r>
      <w:r w:rsidR="001332AA" w:rsidRPr="001239A5">
        <w:rPr>
          <w:rFonts w:ascii="Times New Roman" w:hAnsi="Times New Roman" w:cs="Times New Roman"/>
          <w:sz w:val="28"/>
          <w:szCs w:val="24"/>
        </w:rPr>
        <w:t xml:space="preserve"> можно обратиться на сайт </w:t>
      </w:r>
      <w:hyperlink r:id="rId4" w:history="1">
        <w:r w:rsidR="001332AA" w:rsidRPr="001239A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http://krasczn.ru/</w:t>
        </w:r>
      </w:hyperlink>
      <w:r w:rsidRPr="001239A5">
        <w:rPr>
          <w:rFonts w:ascii="Times New Roman" w:hAnsi="Times New Roman" w:cs="Times New Roman"/>
          <w:sz w:val="28"/>
          <w:szCs w:val="24"/>
        </w:rPr>
        <w:t xml:space="preserve"> вкладка «П</w:t>
      </w:r>
      <w:r w:rsidR="001332AA" w:rsidRPr="001239A5">
        <w:rPr>
          <w:rFonts w:ascii="Times New Roman" w:hAnsi="Times New Roman" w:cs="Times New Roman"/>
          <w:sz w:val="28"/>
          <w:szCs w:val="24"/>
        </w:rPr>
        <w:t>оиск работы»</w:t>
      </w:r>
      <w:r w:rsidRPr="001239A5">
        <w:rPr>
          <w:rFonts w:ascii="Times New Roman" w:hAnsi="Times New Roman" w:cs="Times New Roman"/>
          <w:sz w:val="28"/>
          <w:szCs w:val="24"/>
        </w:rPr>
        <w:t xml:space="preserve"> в поле «Введите профессию» укажите </w:t>
      </w:r>
      <w:r w:rsidR="001332AA" w:rsidRPr="001239A5">
        <w:rPr>
          <w:rFonts w:ascii="Times New Roman" w:hAnsi="Times New Roman" w:cs="Times New Roman"/>
          <w:sz w:val="28"/>
          <w:szCs w:val="24"/>
        </w:rPr>
        <w:t>интересующую</w:t>
      </w:r>
      <w:r w:rsidRPr="001239A5">
        <w:rPr>
          <w:rFonts w:ascii="Times New Roman" w:hAnsi="Times New Roman" w:cs="Times New Roman"/>
          <w:sz w:val="28"/>
          <w:szCs w:val="24"/>
        </w:rPr>
        <w:t xml:space="preserve"> Вас</w:t>
      </w:r>
      <w:r w:rsidR="001332AA" w:rsidRPr="001239A5">
        <w:rPr>
          <w:rFonts w:ascii="Times New Roman" w:hAnsi="Times New Roman" w:cs="Times New Roman"/>
          <w:sz w:val="28"/>
          <w:szCs w:val="24"/>
        </w:rPr>
        <w:t xml:space="preserve"> вакансию, </w:t>
      </w:r>
      <w:r w:rsidRPr="001239A5">
        <w:rPr>
          <w:rFonts w:ascii="Times New Roman" w:hAnsi="Times New Roman" w:cs="Times New Roman"/>
          <w:sz w:val="28"/>
          <w:szCs w:val="24"/>
        </w:rPr>
        <w:t>в следующем поле выберите необходимую территорию, например «Весь Красноярский край», «Красноярск» и т.д.</w:t>
      </w:r>
    </w:p>
    <w:tbl>
      <w:tblPr>
        <w:tblStyle w:val="a5"/>
        <w:tblW w:w="9747" w:type="dxa"/>
        <w:tblLayout w:type="fixed"/>
        <w:tblLook w:val="04A0"/>
      </w:tblPr>
      <w:tblGrid>
        <w:gridCol w:w="1832"/>
        <w:gridCol w:w="1962"/>
        <w:gridCol w:w="2410"/>
        <w:gridCol w:w="1701"/>
        <w:gridCol w:w="1842"/>
      </w:tblGrid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anchor="vacancies-list" w:history="1">
              <w:r w:rsidRPr="000A0D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Профессия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0E218A" w:rsidRPr="000A0D48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701" w:type="dxa"/>
            <w:vAlign w:val="center"/>
          </w:tcPr>
          <w:p w:rsidR="000E218A" w:rsidRPr="000A0D48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anchor="vacancies-list" w:history="1">
              <w:r w:rsidRPr="000A0D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Зарплата</w:t>
              </w:r>
            </w:hyperlink>
          </w:p>
        </w:tc>
        <w:tc>
          <w:tcPr>
            <w:tcW w:w="1842" w:type="dxa"/>
            <w:vAlign w:val="center"/>
          </w:tcPr>
          <w:p w:rsidR="000E218A" w:rsidRPr="000A0D48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anchor="vacancies-list" w:history="1">
              <w:r w:rsidRPr="000A0D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Актуальность</w:t>
              </w:r>
            </w:hyperlink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Детский сад 19 Хрусталик МДОБУ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23 000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МАОУ СШ № 81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Детский сад 84 комбинированного вида МБДОУ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ТМБ ДОУ "Дудинский детский сад комбинированного вида "Льдинка"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48 000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ТМБ ДОУ Дудинский ЦРР - детский сад "Белоснежка"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40 000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Большесырский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МБДОУ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МДОБУ ИРБЕЙСКИЙ Д/С № 4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 — 40 000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40"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сад №9 Муниципальное бюджетное дошкольное образовательное учреждение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Воспитатель </w:t>
              </w:r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 </w:t>
            </w: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Родничок МБДОУ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25 002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Детский сад Сказка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30 701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ТМБДОУ "ДУДИНСКИЙ Д/С "МОРОЗКО"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50 000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на период декретного отпуска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1,55 ставки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детский сад №6 Сказка МБДОУ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23 000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Детский сад №82 Сказка МБДОУ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Солонцовский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Ладушки"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20 500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№32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55 000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МДОУ "Детский сад №15"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от 20 500,00 руб. до 25 000,00 руб.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МАОУ СШ № 81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Детский сад №73 Веселые человечки МБДОУ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/п19400 руб.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"САЯНСКИЙ ДЕТСКИЙ САД "ВОЛШЕБНЫЙ ГРАД"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20 500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</w:t>
              </w:r>
              <w:proofErr w:type="gramStart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яслей-сада</w:t>
              </w:r>
              <w:proofErr w:type="gramEnd"/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15000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"ЗВЁЗДОЧКА" ГОРОДА ЗАОЗЕРНОГО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20 500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Педагог </w:t>
              </w:r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0,25 ставки </w:t>
            </w: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(Кукольный театр) -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5200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"Средняя </w:t>
            </w: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№2" МАОУ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р. — 22 224 </w:t>
            </w: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"Спектр"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 — 44 000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 МОУ ДОД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Готовность к реализации программы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удожественное направление с применением цифровых технологий"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МБУ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театральное искусство (студия). 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. плата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при собеседовании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МБУ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Педагог по декоративно-прикладному творчеству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МБУ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МБУ ДО ДДЮТИЭ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постоянно, кандидатура подобрана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Средняя школа 23 МБОУ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30 000 р. — 36 114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(учитель) детской музыкальной школы по фортепиано,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от 22000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МБОУ ДОД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24 000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0,5 ст. 9 часов в неделю - 6 дней.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МБОУ "Лицей № 10"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0,7 ставки зарплата 14350 руб.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СОШ №2 МБОУ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20 500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КГКУ для детей-сирот и детей, оставшихся без попечения родителей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Рабочее место - ЗОЛ "Спутник"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Дом школьника г. Назарово Красноярского края МБОУ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преподаватель игры на гитаре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ИП Зотов Е.А.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20 467 р. — 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 раннему развитию детей и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скорочтению</w:t>
            </w:r>
            <w:proofErr w:type="spellEnd"/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ИП Зотов Е.А.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20 467 р. — 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музыкально-теоретических дисциплин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Оганерская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МБУ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65 000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ТМКОУ ДО "ДЮСШ имени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А.Г.Кизима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Опыт работы в сфере технической направленности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 ГОРОДА КАНСКА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33 000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Детская спортивная школа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30 701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30 701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, шахматы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Средняя школа 36 МБОУ</w:t>
            </w:r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38 000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от 22468 до 25000 руб.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Центр внешкольной работы МБОУ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0E218A" w:rsidRPr="000A0D48" w:rsidTr="00BC2818">
        <w:tc>
          <w:tcPr>
            <w:tcW w:w="183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преподаватель по игре на балалайке</w:t>
            </w:r>
          </w:p>
        </w:tc>
        <w:tc>
          <w:tcPr>
            <w:tcW w:w="2410" w:type="dxa"/>
            <w:vAlign w:val="center"/>
          </w:tcPr>
          <w:p w:rsidR="000E218A" w:rsidRPr="000A0D48" w:rsidRDefault="000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Норильская детская школа искусств МБУ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55 000 р.</w:t>
            </w:r>
          </w:p>
        </w:tc>
        <w:tc>
          <w:tcPr>
            <w:tcW w:w="1842" w:type="dxa"/>
            <w:vAlign w:val="center"/>
          </w:tcPr>
          <w:p w:rsidR="000E218A" w:rsidRPr="000A0D48" w:rsidRDefault="000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МБОУ СШ № 46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от 22224 до 23000 руб.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МАОУ "Лицей № 28"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23 000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"Спектр"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Минусинская школа-интернат КГБОУ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Дом школьника г. Назарово Красноярского края МБОУ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Зеленогорская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КГБОУ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(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амятино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КГАПОУ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дорожно-строительный техникум"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Горошихинская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ОШ"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0,5 ст. 8 часов в неделю - 6 дней.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МБОУ "Лицей № 10"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176 МБОУ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Техникум горных разработок имени В.П. Астафьева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(сокращенная продолжительность рабочего времени 0,6 ставки)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Сухобузимского района"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20 468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Элитовская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20 000 р. — 25 000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сокращенная продолжительность рабочего времени (4 ч), оклад 3433,25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Мининская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СОШ МБОУ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СОШ МБОУ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транспорта"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20 467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школа" КГБОУ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3355E0" w:rsidRPr="000A0D48" w:rsidTr="00BC2818">
        <w:tc>
          <w:tcPr>
            <w:tcW w:w="183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Педагог-организатор</w:t>
              </w:r>
            </w:hyperlink>
          </w:p>
        </w:tc>
        <w:tc>
          <w:tcPr>
            <w:tcW w:w="1962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5E0" w:rsidRPr="000A0D48" w:rsidRDefault="003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образования"</w:t>
            </w:r>
          </w:p>
        </w:tc>
        <w:tc>
          <w:tcPr>
            <w:tcW w:w="1701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20 468 р. — 30 000 р.</w:t>
            </w:r>
          </w:p>
        </w:tc>
        <w:tc>
          <w:tcPr>
            <w:tcW w:w="1842" w:type="dxa"/>
            <w:vAlign w:val="center"/>
          </w:tcPr>
          <w:p w:rsidR="003355E0" w:rsidRPr="000A0D48" w:rsidRDefault="0033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CA7AF1" w:rsidRPr="000A0D48" w:rsidTr="00BC2818">
        <w:tc>
          <w:tcPr>
            <w:tcW w:w="1832" w:type="dxa"/>
            <w:vAlign w:val="center"/>
          </w:tcPr>
          <w:p w:rsidR="00CA7AF1" w:rsidRPr="000A0D48" w:rsidRDefault="00C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Художник-конструктор (дизайнер)</w:t>
              </w:r>
            </w:hyperlink>
          </w:p>
        </w:tc>
        <w:tc>
          <w:tcPr>
            <w:tcW w:w="1962" w:type="dxa"/>
            <w:vAlign w:val="center"/>
          </w:tcPr>
          <w:p w:rsidR="00CA7AF1" w:rsidRPr="000A0D48" w:rsidRDefault="00C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410" w:type="dxa"/>
            <w:vAlign w:val="center"/>
          </w:tcPr>
          <w:p w:rsidR="00CA7AF1" w:rsidRPr="000A0D48" w:rsidRDefault="00C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МБУ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:rsidR="00CA7AF1" w:rsidRPr="000A0D48" w:rsidRDefault="00CA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CA7AF1" w:rsidRPr="000A0D48" w:rsidRDefault="00CA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CA7AF1" w:rsidRPr="000A0D48" w:rsidTr="00BC2818">
        <w:tc>
          <w:tcPr>
            <w:tcW w:w="1832" w:type="dxa"/>
            <w:vAlign w:val="center"/>
          </w:tcPr>
          <w:p w:rsidR="00CA7AF1" w:rsidRPr="000A0D48" w:rsidRDefault="00C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Художник-конструктор (дизайнер)</w:t>
              </w:r>
            </w:hyperlink>
          </w:p>
        </w:tc>
        <w:tc>
          <w:tcPr>
            <w:tcW w:w="1962" w:type="dxa"/>
            <w:vAlign w:val="center"/>
          </w:tcPr>
          <w:p w:rsidR="00CA7AF1" w:rsidRPr="000A0D48" w:rsidRDefault="00C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помощник изготовитель наружной рекламы</w:t>
            </w:r>
          </w:p>
        </w:tc>
        <w:tc>
          <w:tcPr>
            <w:tcW w:w="2410" w:type="dxa"/>
            <w:vAlign w:val="center"/>
          </w:tcPr>
          <w:p w:rsidR="00CA7AF1" w:rsidRPr="000A0D48" w:rsidRDefault="00C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Нонпарель ООО</w:t>
            </w:r>
          </w:p>
        </w:tc>
        <w:tc>
          <w:tcPr>
            <w:tcW w:w="1701" w:type="dxa"/>
            <w:vAlign w:val="center"/>
          </w:tcPr>
          <w:p w:rsidR="00CA7AF1" w:rsidRPr="000A0D48" w:rsidRDefault="00CA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CA7AF1" w:rsidRPr="000A0D48" w:rsidRDefault="00CA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CA4D84" w:rsidRPr="000A0D48" w:rsidTr="00BC2818">
        <w:tc>
          <w:tcPr>
            <w:tcW w:w="183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КГБУ СО "КЦСОН"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</w:p>
        </w:tc>
        <w:tc>
          <w:tcPr>
            <w:tcW w:w="1701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35 000 р.</w:t>
            </w:r>
          </w:p>
        </w:tc>
        <w:tc>
          <w:tcPr>
            <w:tcW w:w="1842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CA4D84" w:rsidRPr="000A0D48" w:rsidTr="00BC2818">
        <w:tc>
          <w:tcPr>
            <w:tcW w:w="183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 вакансии социальный работник, 2 вакансии сиделка (оплата по часам)</w:t>
            </w:r>
          </w:p>
        </w:tc>
        <w:tc>
          <w:tcPr>
            <w:tcW w:w="2410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АНО СС "Линия жизни"</w:t>
            </w:r>
          </w:p>
        </w:tc>
        <w:tc>
          <w:tcPr>
            <w:tcW w:w="1701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CA4D84" w:rsidRPr="000A0D48" w:rsidTr="00BC2818">
        <w:tc>
          <w:tcPr>
            <w:tcW w:w="183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от 38686 руб.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Собесед-е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после рассмотрения резюме kcpsu2021@gmail.com и предварительного звонка!</w:t>
            </w:r>
          </w:p>
        </w:tc>
        <w:tc>
          <w:tcPr>
            <w:tcW w:w="2410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АНО КЦПСУ КРАСНОЯРЬЕ</w:t>
            </w:r>
          </w:p>
        </w:tc>
        <w:tc>
          <w:tcPr>
            <w:tcW w:w="1701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41 662 р.</w:t>
            </w:r>
          </w:p>
        </w:tc>
        <w:tc>
          <w:tcPr>
            <w:tcW w:w="1842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CA4D84" w:rsidRPr="000A0D48" w:rsidTr="00BC2818">
        <w:tc>
          <w:tcPr>
            <w:tcW w:w="183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РОСТ Фонд поддержки социально-экономического развития</w:t>
            </w:r>
          </w:p>
        </w:tc>
        <w:tc>
          <w:tcPr>
            <w:tcW w:w="1701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22 000 р.</w:t>
            </w:r>
          </w:p>
        </w:tc>
        <w:tc>
          <w:tcPr>
            <w:tcW w:w="1842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CA4D84" w:rsidRPr="000A0D48" w:rsidTr="00BC2818">
        <w:tc>
          <w:tcPr>
            <w:tcW w:w="183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АНО "Красноярский центр социального обслуживания населения"</w:t>
            </w:r>
          </w:p>
        </w:tc>
        <w:tc>
          <w:tcPr>
            <w:tcW w:w="1701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23 000 р. — 32 000 р.</w:t>
            </w:r>
          </w:p>
        </w:tc>
        <w:tc>
          <w:tcPr>
            <w:tcW w:w="1842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CA4D84" w:rsidRPr="000A0D48" w:rsidTr="00BC2818">
        <w:tc>
          <w:tcPr>
            <w:tcW w:w="183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410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АНО КЦСОН "Лидер"</w:t>
            </w:r>
          </w:p>
        </w:tc>
        <w:tc>
          <w:tcPr>
            <w:tcW w:w="1701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20 468 р.</w:t>
            </w:r>
          </w:p>
        </w:tc>
        <w:tc>
          <w:tcPr>
            <w:tcW w:w="1842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CA4D84" w:rsidRPr="000A0D48" w:rsidTr="00BC2818">
        <w:tc>
          <w:tcPr>
            <w:tcW w:w="183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тр-во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ГПХ;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от 32000 руб. Постановление 362</w:t>
            </w:r>
          </w:p>
        </w:tc>
        <w:tc>
          <w:tcPr>
            <w:tcW w:w="2410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АНО КЦСОН СНЕГИРИ</w:t>
            </w:r>
          </w:p>
        </w:tc>
        <w:tc>
          <w:tcPr>
            <w:tcW w:w="1701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CA4D84" w:rsidRPr="000A0D48" w:rsidTr="00BC2818">
        <w:tc>
          <w:tcPr>
            <w:tcW w:w="183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тр-во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ГПХ;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от 32000 руб.</w:t>
            </w:r>
          </w:p>
        </w:tc>
        <w:tc>
          <w:tcPr>
            <w:tcW w:w="2410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АНО КЦСОН СНЕГИРИ</w:t>
            </w:r>
          </w:p>
        </w:tc>
        <w:tc>
          <w:tcPr>
            <w:tcW w:w="1701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CA4D84" w:rsidRPr="000A0D48" w:rsidTr="00BC2818">
        <w:tc>
          <w:tcPr>
            <w:tcW w:w="183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0.25 ставки</w:t>
            </w:r>
          </w:p>
        </w:tc>
        <w:tc>
          <w:tcPr>
            <w:tcW w:w="2410" w:type="dxa"/>
            <w:vAlign w:val="center"/>
          </w:tcPr>
          <w:p w:rsidR="00CA4D84" w:rsidRPr="000A0D48" w:rsidRDefault="00CA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 СО "КЦСОН "Дзержинский"</w:t>
            </w:r>
          </w:p>
        </w:tc>
        <w:tc>
          <w:tcPr>
            <w:tcW w:w="1701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39 537 р.</w:t>
            </w:r>
          </w:p>
        </w:tc>
        <w:tc>
          <w:tcPr>
            <w:tcW w:w="1842" w:type="dxa"/>
            <w:vAlign w:val="center"/>
          </w:tcPr>
          <w:p w:rsidR="00CA4D84" w:rsidRPr="000A0D48" w:rsidRDefault="00C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 СО "КЦСОН "ЦЕНТРАЛЬНЫЙ"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при 0,5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11112 руб.</w:t>
            </w: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 СО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"Эдельвейс"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КГБУ СО "КЦСОН"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Центр семьи Енисейский КГБУ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25 002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КЦСОН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 КГБУ СО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семьей</w:t>
            </w: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 СО "КЦСОН "ДИВНОГОРСКИЙ"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 СО "КЦСОН "ДИВНОГОРСКИЙ"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КЦСОН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 КГБУ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21 834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20 468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Канская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колония ФБУ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21 000 р. — 22 000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 СО "КЦСОН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20 468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Центр семьи КГБУ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C2818" w:rsidRPr="000A0D48" w:rsidTr="00BC2818">
        <w:tc>
          <w:tcPr>
            <w:tcW w:w="183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0.75 ставки</w:t>
            </w:r>
          </w:p>
        </w:tc>
        <w:tc>
          <w:tcPr>
            <w:tcW w:w="2410" w:type="dxa"/>
            <w:vAlign w:val="center"/>
          </w:tcPr>
          <w:p w:rsidR="00BC2818" w:rsidRPr="000A0D48" w:rsidRDefault="00BC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 СО "КЦСОН "Дзержинский"</w:t>
            </w:r>
          </w:p>
        </w:tc>
        <w:tc>
          <w:tcPr>
            <w:tcW w:w="1701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C2818" w:rsidRPr="000A0D48" w:rsidRDefault="00B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ВЕКТОР ООО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 СО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"Эдельвейс"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23 000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со знанием делопроизводств</w:t>
            </w: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Богучанская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 им. К.И.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Безруких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МКОУ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ПроСервис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Таймыр ООО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58 000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госпиталь для ветеранов войн КГБУЗ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АБМ ГРУПП ООО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транспорта"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20 468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Таймырский ЦГМС филиал ФГБУ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Среднесибиркое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ЦГМС"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36 114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И.А ИП Языковая школа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20 000 р. — 30 000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Блау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В. В. ИП Агентство недвижимости "Альфа-Недвижимость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ПромстройНИИпроект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27 000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Средняя школа 21 МБОУ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38 000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20000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(неполный рабочий день)</w:t>
            </w: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 Норильский КГБУ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33 260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FD039F" w:rsidRPr="000A0D48" w:rsidTr="00BC2818">
        <w:tc>
          <w:tcPr>
            <w:tcW w:w="183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039F" w:rsidRPr="000A0D48" w:rsidRDefault="00F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СпецТрансСервис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701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FD039F" w:rsidRPr="000A0D48" w:rsidRDefault="00FD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КРАСНОЯРСКОМУ КРАЮ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20 900 р. — 20 970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от 22300 до 30000 руб. Возможно трудоустройство с опытом работы.</w:t>
            </w: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ООО "Логос-капитал"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ФИЦ КНЦ СО РАН Обособленное подразделение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КрасНИИЖ</w:t>
            </w:r>
            <w:proofErr w:type="spellEnd"/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20 835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Бохай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23 000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МКУ "ЦБУО Новоселовского района"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Минусинская межрайонная больница КГБУЗ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КГБУЗ Красноярский краевой психоневрологический диспансер № 1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23 000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Детский сад №97 Светлица МБДОУ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36 114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Ресурс ООО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Лес Сибир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делопроизводитель (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декр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Козульскому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Нордсервис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Красноярское пуско-наладочное управление ООО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55 000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Делопроизводитель канцелярии</w:t>
            </w: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ОВО по 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. Норильску - филиал ФГКУ "УВО ВНГ России по Красноярскому краю"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33 260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КГБУ СО "КЦСОН "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19 408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Илан-Норильск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53 000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гарки</w:t>
            </w:r>
            <w:proofErr w:type="spellEnd"/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Вневедомственная охрана по Туруханскому району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30 701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на период декретного отпуска 1-1,5 года. На 0,5 ставки</w:t>
            </w:r>
            <w:proofErr w:type="gram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 10000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Таеженский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МДОУ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 р. — 20 468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797251" w:rsidRPr="000A0D48" w:rsidTr="00BC2818">
        <w:tc>
          <w:tcPr>
            <w:tcW w:w="183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0A0D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0,5 ставки, на период </w:t>
            </w: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декретного отпуска</w:t>
            </w:r>
          </w:p>
        </w:tc>
        <w:tc>
          <w:tcPr>
            <w:tcW w:w="2410" w:type="dxa"/>
            <w:vAlign w:val="center"/>
          </w:tcPr>
          <w:p w:rsidR="00797251" w:rsidRPr="000A0D48" w:rsidRDefault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0A0D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"Родничок"</w:t>
            </w:r>
          </w:p>
        </w:tc>
        <w:tc>
          <w:tcPr>
            <w:tcW w:w="1701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20 468 р.</w:t>
            </w:r>
          </w:p>
        </w:tc>
        <w:tc>
          <w:tcPr>
            <w:tcW w:w="1842" w:type="dxa"/>
            <w:vAlign w:val="center"/>
          </w:tcPr>
          <w:p w:rsidR="00797251" w:rsidRPr="000A0D48" w:rsidRDefault="007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4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</w:tbl>
    <w:p w:rsidR="008D58C2" w:rsidRDefault="008D58C2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873" w:rsidRDefault="00F07873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7873" w:rsidSect="0057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B1"/>
    <w:rsid w:val="000A0D48"/>
    <w:rsid w:val="000E218A"/>
    <w:rsid w:val="001239A5"/>
    <w:rsid w:val="001332AA"/>
    <w:rsid w:val="002D7977"/>
    <w:rsid w:val="003355E0"/>
    <w:rsid w:val="003B064A"/>
    <w:rsid w:val="00424996"/>
    <w:rsid w:val="00561FFC"/>
    <w:rsid w:val="005714BE"/>
    <w:rsid w:val="00797251"/>
    <w:rsid w:val="008522C3"/>
    <w:rsid w:val="008B6725"/>
    <w:rsid w:val="008D58C2"/>
    <w:rsid w:val="00B55AFF"/>
    <w:rsid w:val="00B852B1"/>
    <w:rsid w:val="00BC2818"/>
    <w:rsid w:val="00C55CAF"/>
    <w:rsid w:val="00CA4D84"/>
    <w:rsid w:val="00CA7AF1"/>
    <w:rsid w:val="00EE7FC9"/>
    <w:rsid w:val="00F07873"/>
    <w:rsid w:val="00FD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rasczn.ru/vacancies/7517" TargetMode="External"/><Relationship Id="rId117" Type="http://schemas.openxmlformats.org/officeDocument/2006/relationships/hyperlink" Target="http://krasczn.ru/vacancies/1847" TargetMode="External"/><Relationship Id="rId21" Type="http://schemas.openxmlformats.org/officeDocument/2006/relationships/hyperlink" Target="http://krasczn.ru/vacancies/4409" TargetMode="External"/><Relationship Id="rId42" Type="http://schemas.openxmlformats.org/officeDocument/2006/relationships/hyperlink" Target="http://krasczn.ru/vacancies/7409" TargetMode="External"/><Relationship Id="rId47" Type="http://schemas.openxmlformats.org/officeDocument/2006/relationships/hyperlink" Target="http://krasczn.ru/vacancies/8469" TargetMode="External"/><Relationship Id="rId63" Type="http://schemas.openxmlformats.org/officeDocument/2006/relationships/hyperlink" Target="http://krasczn.ru/vacancies/5564" TargetMode="External"/><Relationship Id="rId68" Type="http://schemas.openxmlformats.org/officeDocument/2006/relationships/hyperlink" Target="http://krasczn.ru/vacancies/7666" TargetMode="External"/><Relationship Id="rId84" Type="http://schemas.openxmlformats.org/officeDocument/2006/relationships/hyperlink" Target="http://krasczn.ru/vacancies/595" TargetMode="External"/><Relationship Id="rId89" Type="http://schemas.openxmlformats.org/officeDocument/2006/relationships/hyperlink" Target="http://krasczn.ru/vacancies/3309" TargetMode="External"/><Relationship Id="rId112" Type="http://schemas.openxmlformats.org/officeDocument/2006/relationships/hyperlink" Target="http://krasczn.ru/vacancies/103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krasczn.ru/vacancies/2293" TargetMode="External"/><Relationship Id="rId107" Type="http://schemas.openxmlformats.org/officeDocument/2006/relationships/hyperlink" Target="http://krasczn.ru/vacancies/6798" TargetMode="External"/><Relationship Id="rId11" Type="http://schemas.openxmlformats.org/officeDocument/2006/relationships/hyperlink" Target="http://krasczn.ru/vacancies/737" TargetMode="External"/><Relationship Id="rId32" Type="http://schemas.openxmlformats.org/officeDocument/2006/relationships/hyperlink" Target="http://krasczn.ru/vacancies/1434" TargetMode="External"/><Relationship Id="rId37" Type="http://schemas.openxmlformats.org/officeDocument/2006/relationships/hyperlink" Target="http://krasczn.ru/vacancies/4032" TargetMode="External"/><Relationship Id="rId53" Type="http://schemas.openxmlformats.org/officeDocument/2006/relationships/hyperlink" Target="http://krasczn.ru/vacancies/9859" TargetMode="External"/><Relationship Id="rId58" Type="http://schemas.openxmlformats.org/officeDocument/2006/relationships/hyperlink" Target="http://krasczn.ru/vacancies/3302" TargetMode="External"/><Relationship Id="rId74" Type="http://schemas.openxmlformats.org/officeDocument/2006/relationships/hyperlink" Target="http://krasczn.ru/vacancies/7480" TargetMode="External"/><Relationship Id="rId79" Type="http://schemas.openxmlformats.org/officeDocument/2006/relationships/hyperlink" Target="http://krasczn.ru/vacancies/5128" TargetMode="External"/><Relationship Id="rId102" Type="http://schemas.openxmlformats.org/officeDocument/2006/relationships/hyperlink" Target="http://krasczn.ru/vacancies/3686" TargetMode="External"/><Relationship Id="rId123" Type="http://schemas.openxmlformats.org/officeDocument/2006/relationships/hyperlink" Target="http://krasczn.ru/vacancies/4597" TargetMode="External"/><Relationship Id="rId128" Type="http://schemas.openxmlformats.org/officeDocument/2006/relationships/hyperlink" Target="http://krasczn.ru/vacancies/6709" TargetMode="External"/><Relationship Id="rId5" Type="http://schemas.openxmlformats.org/officeDocument/2006/relationships/hyperlink" Target="http://krasczn.ru/vacancies?order-field=profession&amp;order-direction=desc" TargetMode="External"/><Relationship Id="rId90" Type="http://schemas.openxmlformats.org/officeDocument/2006/relationships/hyperlink" Target="http://krasczn.ru/vacancies/3311" TargetMode="External"/><Relationship Id="rId95" Type="http://schemas.openxmlformats.org/officeDocument/2006/relationships/hyperlink" Target="http://krasczn.ru/vacancies/6455" TargetMode="External"/><Relationship Id="rId14" Type="http://schemas.openxmlformats.org/officeDocument/2006/relationships/hyperlink" Target="http://krasczn.ru/vacancies/886" TargetMode="External"/><Relationship Id="rId22" Type="http://schemas.openxmlformats.org/officeDocument/2006/relationships/hyperlink" Target="http://krasczn.ru/vacancies/5491" TargetMode="External"/><Relationship Id="rId27" Type="http://schemas.openxmlformats.org/officeDocument/2006/relationships/hyperlink" Target="http://krasczn.ru/vacancies/7801" TargetMode="External"/><Relationship Id="rId30" Type="http://schemas.openxmlformats.org/officeDocument/2006/relationships/hyperlink" Target="http://krasczn.ru/vacancies/568" TargetMode="External"/><Relationship Id="rId35" Type="http://schemas.openxmlformats.org/officeDocument/2006/relationships/hyperlink" Target="http://krasczn.ru/vacancies/4014" TargetMode="External"/><Relationship Id="rId43" Type="http://schemas.openxmlformats.org/officeDocument/2006/relationships/hyperlink" Target="http://krasczn.ru/vacancies/7625" TargetMode="External"/><Relationship Id="rId48" Type="http://schemas.openxmlformats.org/officeDocument/2006/relationships/hyperlink" Target="http://krasczn.ru/vacancies/8502" TargetMode="External"/><Relationship Id="rId56" Type="http://schemas.openxmlformats.org/officeDocument/2006/relationships/hyperlink" Target="http://krasczn.ru/vacancies/1425" TargetMode="External"/><Relationship Id="rId64" Type="http://schemas.openxmlformats.org/officeDocument/2006/relationships/hyperlink" Target="http://krasczn.ru/vacancies/5812" TargetMode="External"/><Relationship Id="rId69" Type="http://schemas.openxmlformats.org/officeDocument/2006/relationships/hyperlink" Target="http://krasczn.ru/vacancies/8310" TargetMode="External"/><Relationship Id="rId77" Type="http://schemas.openxmlformats.org/officeDocument/2006/relationships/hyperlink" Target="http://krasczn.ru/vacancies/3379" TargetMode="External"/><Relationship Id="rId100" Type="http://schemas.openxmlformats.org/officeDocument/2006/relationships/hyperlink" Target="http://krasczn.ru/vacancies/2165" TargetMode="External"/><Relationship Id="rId105" Type="http://schemas.openxmlformats.org/officeDocument/2006/relationships/hyperlink" Target="http://krasczn.ru/vacancies/4933" TargetMode="External"/><Relationship Id="rId113" Type="http://schemas.openxmlformats.org/officeDocument/2006/relationships/hyperlink" Target="http://krasczn.ru/vacancies/490" TargetMode="External"/><Relationship Id="rId118" Type="http://schemas.openxmlformats.org/officeDocument/2006/relationships/hyperlink" Target="http://krasczn.ru/vacancies/2265" TargetMode="External"/><Relationship Id="rId126" Type="http://schemas.openxmlformats.org/officeDocument/2006/relationships/hyperlink" Target="http://krasczn.ru/vacancies/5551" TargetMode="External"/><Relationship Id="rId8" Type="http://schemas.openxmlformats.org/officeDocument/2006/relationships/hyperlink" Target="http://krasczn.ru/vacancies/108" TargetMode="External"/><Relationship Id="rId51" Type="http://schemas.openxmlformats.org/officeDocument/2006/relationships/hyperlink" Target="http://krasczn.ru/vacancies/9030" TargetMode="External"/><Relationship Id="rId72" Type="http://schemas.openxmlformats.org/officeDocument/2006/relationships/hyperlink" Target="http://krasczn.ru/vacancies/9830" TargetMode="External"/><Relationship Id="rId80" Type="http://schemas.openxmlformats.org/officeDocument/2006/relationships/hyperlink" Target="http://krasczn.ru/vacancies/5855" TargetMode="External"/><Relationship Id="rId85" Type="http://schemas.openxmlformats.org/officeDocument/2006/relationships/hyperlink" Target="http://krasczn.ru/vacancies/785" TargetMode="External"/><Relationship Id="rId93" Type="http://schemas.openxmlformats.org/officeDocument/2006/relationships/hyperlink" Target="http://krasczn.ru/vacancies/4799" TargetMode="External"/><Relationship Id="rId98" Type="http://schemas.openxmlformats.org/officeDocument/2006/relationships/hyperlink" Target="http://krasczn.ru/vacancies/786" TargetMode="External"/><Relationship Id="rId121" Type="http://schemas.openxmlformats.org/officeDocument/2006/relationships/hyperlink" Target="http://krasczn.ru/vacancies/34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rasczn.ru/vacancies/762" TargetMode="External"/><Relationship Id="rId17" Type="http://schemas.openxmlformats.org/officeDocument/2006/relationships/hyperlink" Target="http://krasczn.ru/vacancies/2563" TargetMode="External"/><Relationship Id="rId25" Type="http://schemas.openxmlformats.org/officeDocument/2006/relationships/hyperlink" Target="http://krasczn.ru/vacancies/6956" TargetMode="External"/><Relationship Id="rId33" Type="http://schemas.openxmlformats.org/officeDocument/2006/relationships/hyperlink" Target="http://krasczn.ru/vacancies/2871" TargetMode="External"/><Relationship Id="rId38" Type="http://schemas.openxmlformats.org/officeDocument/2006/relationships/hyperlink" Target="http://krasczn.ru/vacancies/4569" TargetMode="External"/><Relationship Id="rId46" Type="http://schemas.openxmlformats.org/officeDocument/2006/relationships/hyperlink" Target="http://krasczn.ru/vacancies/8150" TargetMode="External"/><Relationship Id="rId59" Type="http://schemas.openxmlformats.org/officeDocument/2006/relationships/hyperlink" Target="http://krasczn.ru/vacancies/3359" TargetMode="External"/><Relationship Id="rId67" Type="http://schemas.openxmlformats.org/officeDocument/2006/relationships/hyperlink" Target="http://krasczn.ru/vacancies/6748" TargetMode="External"/><Relationship Id="rId103" Type="http://schemas.openxmlformats.org/officeDocument/2006/relationships/hyperlink" Target="http://krasczn.ru/vacancies/3888" TargetMode="External"/><Relationship Id="rId108" Type="http://schemas.openxmlformats.org/officeDocument/2006/relationships/hyperlink" Target="http://krasczn.ru/vacancies/6846" TargetMode="External"/><Relationship Id="rId116" Type="http://schemas.openxmlformats.org/officeDocument/2006/relationships/hyperlink" Target="http://krasczn.ru/vacancies/1320" TargetMode="External"/><Relationship Id="rId124" Type="http://schemas.openxmlformats.org/officeDocument/2006/relationships/hyperlink" Target="http://krasczn.ru/vacancies/4980" TargetMode="External"/><Relationship Id="rId129" Type="http://schemas.openxmlformats.org/officeDocument/2006/relationships/hyperlink" Target="http://krasczn.ru/vacancies/7553" TargetMode="External"/><Relationship Id="rId20" Type="http://schemas.openxmlformats.org/officeDocument/2006/relationships/hyperlink" Target="http://krasczn.ru/vacancies/3409" TargetMode="External"/><Relationship Id="rId41" Type="http://schemas.openxmlformats.org/officeDocument/2006/relationships/hyperlink" Target="http://krasczn.ru/vacancies/7125" TargetMode="External"/><Relationship Id="rId54" Type="http://schemas.openxmlformats.org/officeDocument/2006/relationships/hyperlink" Target="http://krasczn.ru/vacancies/835" TargetMode="External"/><Relationship Id="rId62" Type="http://schemas.openxmlformats.org/officeDocument/2006/relationships/hyperlink" Target="http://krasczn.ru/vacancies/5216" TargetMode="External"/><Relationship Id="rId70" Type="http://schemas.openxmlformats.org/officeDocument/2006/relationships/hyperlink" Target="http://krasczn.ru/vacancies/8999" TargetMode="External"/><Relationship Id="rId75" Type="http://schemas.openxmlformats.org/officeDocument/2006/relationships/hyperlink" Target="http://krasczn.ru/vacancies/201" TargetMode="External"/><Relationship Id="rId83" Type="http://schemas.openxmlformats.org/officeDocument/2006/relationships/hyperlink" Target="http://krasczn.ru/vacancies/7630" TargetMode="External"/><Relationship Id="rId88" Type="http://schemas.openxmlformats.org/officeDocument/2006/relationships/hyperlink" Target="http://krasczn.ru/vacancies/3170" TargetMode="External"/><Relationship Id="rId91" Type="http://schemas.openxmlformats.org/officeDocument/2006/relationships/hyperlink" Target="http://krasczn.ru/vacancies/3426" TargetMode="External"/><Relationship Id="rId96" Type="http://schemas.openxmlformats.org/officeDocument/2006/relationships/hyperlink" Target="http://krasczn.ru/vacancies/8996" TargetMode="External"/><Relationship Id="rId111" Type="http://schemas.openxmlformats.org/officeDocument/2006/relationships/hyperlink" Target="http://krasczn.ru/vacancies/9224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rasczn.ru/vacancies?order-field=wage&amp;order-direction=asc" TargetMode="External"/><Relationship Id="rId15" Type="http://schemas.openxmlformats.org/officeDocument/2006/relationships/hyperlink" Target="http://krasczn.ru/vacancies/962" TargetMode="External"/><Relationship Id="rId23" Type="http://schemas.openxmlformats.org/officeDocument/2006/relationships/hyperlink" Target="http://krasczn.ru/vacancies/6228" TargetMode="External"/><Relationship Id="rId28" Type="http://schemas.openxmlformats.org/officeDocument/2006/relationships/hyperlink" Target="http://krasczn.ru/vacancies/9051" TargetMode="External"/><Relationship Id="rId36" Type="http://schemas.openxmlformats.org/officeDocument/2006/relationships/hyperlink" Target="http://krasczn.ru/vacancies/4017" TargetMode="External"/><Relationship Id="rId49" Type="http://schemas.openxmlformats.org/officeDocument/2006/relationships/hyperlink" Target="http://krasczn.ru/vacancies/8705" TargetMode="External"/><Relationship Id="rId57" Type="http://schemas.openxmlformats.org/officeDocument/2006/relationships/hyperlink" Target="http://krasczn.ru/vacancies/1620" TargetMode="External"/><Relationship Id="rId106" Type="http://schemas.openxmlformats.org/officeDocument/2006/relationships/hyperlink" Target="http://krasczn.ru/vacancies/6357" TargetMode="External"/><Relationship Id="rId114" Type="http://schemas.openxmlformats.org/officeDocument/2006/relationships/hyperlink" Target="http://krasczn.ru/vacancies/643" TargetMode="External"/><Relationship Id="rId119" Type="http://schemas.openxmlformats.org/officeDocument/2006/relationships/hyperlink" Target="http://krasczn.ru/vacancies/3030" TargetMode="External"/><Relationship Id="rId127" Type="http://schemas.openxmlformats.org/officeDocument/2006/relationships/hyperlink" Target="http://krasczn.ru/vacancies/6410" TargetMode="External"/><Relationship Id="rId10" Type="http://schemas.openxmlformats.org/officeDocument/2006/relationships/hyperlink" Target="http://krasczn.ru/vacancies/323" TargetMode="External"/><Relationship Id="rId31" Type="http://schemas.openxmlformats.org/officeDocument/2006/relationships/hyperlink" Target="http://krasczn.ru/vacancies/1186" TargetMode="External"/><Relationship Id="rId44" Type="http://schemas.openxmlformats.org/officeDocument/2006/relationships/hyperlink" Target="http://krasczn.ru/vacancies/7891" TargetMode="External"/><Relationship Id="rId52" Type="http://schemas.openxmlformats.org/officeDocument/2006/relationships/hyperlink" Target="http://krasczn.ru/vacancies/9303" TargetMode="External"/><Relationship Id="rId60" Type="http://schemas.openxmlformats.org/officeDocument/2006/relationships/hyperlink" Target="http://krasczn.ru/vacancies/3892" TargetMode="External"/><Relationship Id="rId65" Type="http://schemas.openxmlformats.org/officeDocument/2006/relationships/hyperlink" Target="http://krasczn.ru/vacancies/6148" TargetMode="External"/><Relationship Id="rId73" Type="http://schemas.openxmlformats.org/officeDocument/2006/relationships/hyperlink" Target="http://krasczn.ru/vacancies/4018" TargetMode="External"/><Relationship Id="rId78" Type="http://schemas.openxmlformats.org/officeDocument/2006/relationships/hyperlink" Target="http://krasczn.ru/vacancies/3674" TargetMode="External"/><Relationship Id="rId81" Type="http://schemas.openxmlformats.org/officeDocument/2006/relationships/hyperlink" Target="http://krasczn.ru/vacancies/7055" TargetMode="External"/><Relationship Id="rId86" Type="http://schemas.openxmlformats.org/officeDocument/2006/relationships/hyperlink" Target="http://krasczn.ru/vacancies/2160" TargetMode="External"/><Relationship Id="rId94" Type="http://schemas.openxmlformats.org/officeDocument/2006/relationships/hyperlink" Target="http://krasczn.ru/vacancies/5544" TargetMode="External"/><Relationship Id="rId99" Type="http://schemas.openxmlformats.org/officeDocument/2006/relationships/hyperlink" Target="http://krasczn.ru/vacancies/1985" TargetMode="External"/><Relationship Id="rId101" Type="http://schemas.openxmlformats.org/officeDocument/2006/relationships/hyperlink" Target="http://krasczn.ru/vacancies/3514" TargetMode="External"/><Relationship Id="rId122" Type="http://schemas.openxmlformats.org/officeDocument/2006/relationships/hyperlink" Target="http://krasczn.ru/vacancies/4589" TargetMode="External"/><Relationship Id="rId130" Type="http://schemas.openxmlformats.org/officeDocument/2006/relationships/hyperlink" Target="http://krasczn.ru/vacancies/8176" TargetMode="External"/><Relationship Id="rId4" Type="http://schemas.openxmlformats.org/officeDocument/2006/relationships/hyperlink" Target="http://krasczn.ru/" TargetMode="External"/><Relationship Id="rId9" Type="http://schemas.openxmlformats.org/officeDocument/2006/relationships/hyperlink" Target="http://krasczn.ru/vacancies/304" TargetMode="External"/><Relationship Id="rId13" Type="http://schemas.openxmlformats.org/officeDocument/2006/relationships/hyperlink" Target="http://krasczn.ru/vacancies/810" TargetMode="External"/><Relationship Id="rId18" Type="http://schemas.openxmlformats.org/officeDocument/2006/relationships/hyperlink" Target="http://krasczn.ru/vacancies/3053" TargetMode="External"/><Relationship Id="rId39" Type="http://schemas.openxmlformats.org/officeDocument/2006/relationships/hyperlink" Target="http://krasczn.ru/vacancies/4621" TargetMode="External"/><Relationship Id="rId109" Type="http://schemas.openxmlformats.org/officeDocument/2006/relationships/hyperlink" Target="http://krasczn.ru/vacancies/7367" TargetMode="External"/><Relationship Id="rId34" Type="http://schemas.openxmlformats.org/officeDocument/2006/relationships/hyperlink" Target="http://krasczn.ru/vacancies/4012" TargetMode="External"/><Relationship Id="rId50" Type="http://schemas.openxmlformats.org/officeDocument/2006/relationships/hyperlink" Target="http://krasczn.ru/vacancies/8813" TargetMode="External"/><Relationship Id="rId55" Type="http://schemas.openxmlformats.org/officeDocument/2006/relationships/hyperlink" Target="http://krasczn.ru/vacancies/1357" TargetMode="External"/><Relationship Id="rId76" Type="http://schemas.openxmlformats.org/officeDocument/2006/relationships/hyperlink" Target="http://krasczn.ru/vacancies/266" TargetMode="External"/><Relationship Id="rId97" Type="http://schemas.openxmlformats.org/officeDocument/2006/relationships/hyperlink" Target="http://krasczn.ru/vacancies/371" TargetMode="External"/><Relationship Id="rId104" Type="http://schemas.openxmlformats.org/officeDocument/2006/relationships/hyperlink" Target="http://krasczn.ru/vacancies/4185" TargetMode="External"/><Relationship Id="rId120" Type="http://schemas.openxmlformats.org/officeDocument/2006/relationships/hyperlink" Target="http://krasczn.ru/vacancies/3296" TargetMode="External"/><Relationship Id="rId125" Type="http://schemas.openxmlformats.org/officeDocument/2006/relationships/hyperlink" Target="http://krasczn.ru/vacancies/5198" TargetMode="External"/><Relationship Id="rId7" Type="http://schemas.openxmlformats.org/officeDocument/2006/relationships/hyperlink" Target="http://krasczn.ru/vacancies?order-field=created&amp;order-direction=asc" TargetMode="External"/><Relationship Id="rId71" Type="http://schemas.openxmlformats.org/officeDocument/2006/relationships/hyperlink" Target="http://krasczn.ru/vacancies/9167" TargetMode="External"/><Relationship Id="rId92" Type="http://schemas.openxmlformats.org/officeDocument/2006/relationships/hyperlink" Target="http://krasczn.ru/vacancies/34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rasczn.ru/vacancies/9832" TargetMode="External"/><Relationship Id="rId24" Type="http://schemas.openxmlformats.org/officeDocument/2006/relationships/hyperlink" Target="http://krasczn.ru/vacancies/6871" TargetMode="External"/><Relationship Id="rId40" Type="http://schemas.openxmlformats.org/officeDocument/2006/relationships/hyperlink" Target="http://krasczn.ru/vacancies/5215" TargetMode="External"/><Relationship Id="rId45" Type="http://schemas.openxmlformats.org/officeDocument/2006/relationships/hyperlink" Target="http://krasczn.ru/vacancies/7901" TargetMode="External"/><Relationship Id="rId66" Type="http://schemas.openxmlformats.org/officeDocument/2006/relationships/hyperlink" Target="http://krasczn.ru/vacancies/6695" TargetMode="External"/><Relationship Id="rId87" Type="http://schemas.openxmlformats.org/officeDocument/2006/relationships/hyperlink" Target="http://krasczn.ru/vacancies/2589" TargetMode="External"/><Relationship Id="rId110" Type="http://schemas.openxmlformats.org/officeDocument/2006/relationships/hyperlink" Target="http://krasczn.ru/vacancies/8145" TargetMode="External"/><Relationship Id="rId115" Type="http://schemas.openxmlformats.org/officeDocument/2006/relationships/hyperlink" Target="http://krasczn.ru/vacancies/1068" TargetMode="External"/><Relationship Id="rId131" Type="http://schemas.openxmlformats.org/officeDocument/2006/relationships/hyperlink" Target="http://krasczn.ru/vacancies/9093" TargetMode="External"/><Relationship Id="rId61" Type="http://schemas.openxmlformats.org/officeDocument/2006/relationships/hyperlink" Target="http://krasczn.ru/vacancies/4687" TargetMode="External"/><Relationship Id="rId82" Type="http://schemas.openxmlformats.org/officeDocument/2006/relationships/hyperlink" Target="http://krasczn.ru/vacancies/7077" TargetMode="External"/><Relationship Id="rId19" Type="http://schemas.openxmlformats.org/officeDocument/2006/relationships/hyperlink" Target="http://krasczn.ru/vacancies/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2021-10-12T15:53:00Z</dcterms:created>
  <dcterms:modified xsi:type="dcterms:W3CDTF">2022-02-09T16:10:00Z</dcterms:modified>
</cp:coreProperties>
</file>