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DB" w:rsidRPr="00C50120" w:rsidRDefault="00A515DB" w:rsidP="00C50120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01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Содействие в трудоустройстве</w:t>
      </w:r>
    </w:p>
    <w:p w:rsidR="00A515DB" w:rsidRPr="00C50120" w:rsidRDefault="00A515DB" w:rsidP="00C50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соискатели!</w:t>
      </w:r>
    </w:p>
    <w:p w:rsidR="00A515DB" w:rsidRPr="00C50120" w:rsidRDefault="00A515DB" w:rsidP="00C50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Вашему вниманию ссылки на системы поиска предложений о работе, что облегчит процесс поиска самых интересных предложений о вакансиях:</w:t>
      </w:r>
    </w:p>
    <w:p w:rsidR="00A515DB" w:rsidRPr="00C50120" w:rsidRDefault="00A515DB" w:rsidP="00C50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Портал </w:t>
      </w:r>
      <w:proofErr w:type="spellStart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Head</w:t>
      </w:r>
      <w:proofErr w:type="spellEnd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Hunter</w:t>
      </w:r>
      <w:proofErr w:type="spellEnd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https://hh.ru/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Работа/стажировки для студентов и молодых специалистов:</w:t>
      </w:r>
      <w:r w:rsid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https://hh.ru/students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Работа для выпускников</w:t>
      </w:r>
      <w:r w:rsid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http://egraduate.ru/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Работа в Интернете: </w:t>
      </w:r>
      <w:r w:rsid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https://www.workle.ru/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Портал </w:t>
      </w:r>
      <w:proofErr w:type="spellStart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Careerjet</w:t>
      </w:r>
      <w:proofErr w:type="spellEnd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</w:t>
        </w:r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</w:t>
        </w:r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s://www.careerjet.ru/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Портал </w:t>
      </w:r>
      <w:proofErr w:type="spellStart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Neuvoo</w:t>
      </w:r>
      <w:proofErr w:type="spellEnd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9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https://neuvoo.ru/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Кадровое агентство </w:t>
      </w:r>
      <w:proofErr w:type="spellStart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Coleman</w:t>
      </w:r>
      <w:proofErr w:type="spellEnd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Services</w:t>
      </w:r>
      <w:proofErr w:type="spellEnd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https://www.coleman.ru/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Общероссийская база вакансий: </w:t>
      </w:r>
      <w:hyperlink r:id="rId11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https://trudvsem.ru/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Портал: </w:t>
      </w:r>
      <w:hyperlink r:id="rId12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https://ru.indeed.com/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Портал (работа в России): </w:t>
      </w:r>
      <w:hyperlink r:id="rId13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https://www.zarplata.ru/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Портал: </w:t>
      </w:r>
      <w:hyperlink r:id="rId14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https://www.superjob.ru/</w:t>
        </w:r>
      </w:hyperlink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12) Портал: </w:t>
      </w:r>
      <w:hyperlink r:id="rId15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https://www.rabota.ru/</w:t>
        </w:r>
      </w:hyperlink>
      <w:r w:rsidR="007C5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bookmarkStart w:id="0" w:name="_GoBack"/>
      <w:bookmarkEnd w:id="0"/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Портал “Все вакансии России”: </w:t>
      </w:r>
      <w:hyperlink r:id="rId16" w:history="1">
        <w:r w:rsidRPr="00C5012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https://ru.jobsora.com/</w:t>
        </w:r>
      </w:hyperlink>
    </w:p>
    <w:p w:rsidR="00BD7D7D" w:rsidRDefault="00A515DB" w:rsidP="00BD7D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поиска работы в ОБРАЗОВАТЕЛЬНЫХ </w:t>
      </w:r>
      <w:r w:rsidR="007C5CCC"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7C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D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</w:t>
      </w:r>
      <w:r w:rsidR="007C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="007C5CCC">
          <w:rPr>
            <w:rStyle w:val="a3"/>
          </w:rPr>
          <w:t>http://krasobr.admkrsk.ru/?page_id=1126</w:t>
        </w:r>
      </w:hyperlink>
    </w:p>
    <w:p w:rsidR="00BD7D7D" w:rsidRPr="00C50120" w:rsidRDefault="00BD7D7D" w:rsidP="00BD7D7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DB" w:rsidRPr="00C50120" w:rsidRDefault="00A515DB" w:rsidP="00C50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DB" w:rsidRPr="00C50120" w:rsidRDefault="00A515DB" w:rsidP="00C5012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56F" w:rsidRPr="00C50120" w:rsidRDefault="00CC756F" w:rsidP="00C501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756F" w:rsidRPr="00C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98"/>
    <w:rsid w:val="006B3098"/>
    <w:rsid w:val="007C5CCC"/>
    <w:rsid w:val="00A515DB"/>
    <w:rsid w:val="00BD7D7D"/>
    <w:rsid w:val="00C50120"/>
    <w:rsid w:val="00C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CC2F-AD97-46B4-9D1D-0874068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careerjet.ru%2F&amp;cc_key=" TargetMode="External"/><Relationship Id="rId13" Type="http://schemas.openxmlformats.org/officeDocument/2006/relationships/hyperlink" Target="https://vk.com/away.php?to=https%3A%2F%2Fwww.zarplata.ru%2F&amp;cc_key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workle.ru%2F&amp;cc_key=" TargetMode="External"/><Relationship Id="rId12" Type="http://schemas.openxmlformats.org/officeDocument/2006/relationships/hyperlink" Target="https://vk.com/away.php?to=https%3A%2F%2Fru.indeed.com%2F&amp;cc_key=" TargetMode="External"/><Relationship Id="rId17" Type="http://schemas.openxmlformats.org/officeDocument/2006/relationships/hyperlink" Target="http://krasobr.admkrsk.ru/?page_id=11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jobsor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graduate.ru%2F&amp;cc_key=" TargetMode="External"/><Relationship Id="rId11" Type="http://schemas.openxmlformats.org/officeDocument/2006/relationships/hyperlink" Target="https://vk.com/away.php?to=https%3A%2F%2Ftrudvsem.ru%2F&amp;cc_key=" TargetMode="External"/><Relationship Id="rId5" Type="http://schemas.openxmlformats.org/officeDocument/2006/relationships/hyperlink" Target="https://vk.com/away.php?to=https%3A%2F%2Fhh.ru%2Fstudents&amp;cc_key=" TargetMode="External"/><Relationship Id="rId15" Type="http://schemas.openxmlformats.org/officeDocument/2006/relationships/hyperlink" Target="https://vk.com/away.php?to=https%3A%2F%2Fwww.rabota.ru%2F&amp;cc_key=" TargetMode="External"/><Relationship Id="rId10" Type="http://schemas.openxmlformats.org/officeDocument/2006/relationships/hyperlink" Target="https://vk.com/away.php?to=https%3A%2F%2Fwww.coleman.ru%2F&amp;cc_key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away.php?to=https%3A%2F%2Fhh.ru%2F&amp;cc_key=" TargetMode="External"/><Relationship Id="rId9" Type="http://schemas.openxmlformats.org/officeDocument/2006/relationships/hyperlink" Target="https://vk.com/away.php?to=https%3A%2F%2Fneuvoo.ru%2F&amp;cc_key=" TargetMode="External"/><Relationship Id="rId14" Type="http://schemas.openxmlformats.org/officeDocument/2006/relationships/hyperlink" Target="https://vk.com/away.php?to=https%3A%2F%2Fwww.superjo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Н.Ю.</dc:creator>
  <cp:keywords/>
  <dc:description/>
  <cp:lastModifiedBy>Харитонова Н.Ю.</cp:lastModifiedBy>
  <cp:revision>3</cp:revision>
  <dcterms:created xsi:type="dcterms:W3CDTF">2020-01-30T10:54:00Z</dcterms:created>
  <dcterms:modified xsi:type="dcterms:W3CDTF">2020-01-31T03:37:00Z</dcterms:modified>
</cp:coreProperties>
</file>